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8C" w:rsidRDefault="00E23E8C" w:rsidP="00E23E8C">
      <w:pPr>
        <w:pStyle w:val="Heading1"/>
      </w:pPr>
      <w:r>
        <w:t>Research Service Providers register – May 2021</w:t>
      </w:r>
    </w:p>
    <w:p w:rsidR="00F833BA" w:rsidRDefault="00F833BA" w:rsidP="00E23E8C">
      <w:pPr>
        <w:pStyle w:val="Heading2"/>
      </w:pPr>
      <w:r w:rsidRPr="00F833BA">
        <w:t>Australian Capital Territory RSPs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141"/>
        <w:gridCol w:w="2410"/>
        <w:gridCol w:w="2130"/>
        <w:gridCol w:w="6436"/>
      </w:tblGrid>
      <w:tr w:rsidR="00F833BA" w:rsidRPr="00F833BA" w:rsidTr="00F833BA">
        <w:trPr>
          <w:trHeight w:val="300"/>
        </w:trPr>
        <w:tc>
          <w:tcPr>
            <w:tcW w:w="1831" w:type="dxa"/>
            <w:hideMark/>
          </w:tcPr>
          <w:p w:rsidR="00F833BA" w:rsidRPr="00F833BA" w:rsidRDefault="00F833BA" w:rsidP="00CC2F2D">
            <w:pPr>
              <w:rPr>
                <w:bCs/>
              </w:rPr>
            </w:pPr>
            <w:r w:rsidRPr="00F833BA">
              <w:rPr>
                <w:bCs/>
              </w:rPr>
              <w:t>Name</w:t>
            </w:r>
          </w:p>
        </w:tc>
        <w:tc>
          <w:tcPr>
            <w:tcW w:w="1141" w:type="dxa"/>
            <w:noWrap/>
            <w:hideMark/>
          </w:tcPr>
          <w:p w:rsidR="00F833BA" w:rsidRPr="00F833BA" w:rsidRDefault="00F833BA" w:rsidP="00CC2F2D">
            <w:pPr>
              <w:rPr>
                <w:bCs/>
              </w:rPr>
            </w:pPr>
            <w:r w:rsidRPr="00F833BA">
              <w:rPr>
                <w:bCs/>
              </w:rPr>
              <w:t>RSP number</w:t>
            </w:r>
          </w:p>
        </w:tc>
        <w:tc>
          <w:tcPr>
            <w:tcW w:w="2410" w:type="dxa"/>
            <w:hideMark/>
          </w:tcPr>
          <w:p w:rsidR="00F833BA" w:rsidRPr="00F833BA" w:rsidRDefault="00F833BA" w:rsidP="00CC2F2D">
            <w:pPr>
              <w:rPr>
                <w:bCs/>
              </w:rPr>
            </w:pPr>
            <w:r w:rsidRPr="00F833BA">
              <w:rPr>
                <w:bCs/>
              </w:rPr>
              <w:t>Address</w:t>
            </w:r>
          </w:p>
        </w:tc>
        <w:tc>
          <w:tcPr>
            <w:tcW w:w="2130" w:type="dxa"/>
            <w:noWrap/>
            <w:hideMark/>
          </w:tcPr>
          <w:p w:rsidR="00F833BA" w:rsidRPr="00F833BA" w:rsidRDefault="00F833BA" w:rsidP="00CC2F2D">
            <w:pPr>
              <w:rPr>
                <w:bCs/>
              </w:rPr>
            </w:pPr>
            <w:r w:rsidRPr="00F833BA">
              <w:rPr>
                <w:bCs/>
              </w:rPr>
              <w:t>Contact</w:t>
            </w:r>
          </w:p>
        </w:tc>
        <w:tc>
          <w:tcPr>
            <w:tcW w:w="6436" w:type="dxa"/>
            <w:noWrap/>
            <w:hideMark/>
          </w:tcPr>
          <w:p w:rsidR="00F833BA" w:rsidRPr="00F833BA" w:rsidRDefault="00F833BA" w:rsidP="00CC2F2D">
            <w:pPr>
              <w:rPr>
                <w:bCs/>
              </w:rPr>
            </w:pPr>
            <w:r w:rsidRPr="00F833BA">
              <w:rPr>
                <w:bCs/>
              </w:rPr>
              <w:t>ANZSRC codes</w:t>
            </w:r>
          </w:p>
        </w:tc>
      </w:tr>
      <w:tr w:rsidR="00F833BA" w:rsidRPr="00F833BA" w:rsidTr="00F833BA">
        <w:trPr>
          <w:trHeight w:val="1140"/>
        </w:trPr>
        <w:tc>
          <w:tcPr>
            <w:tcW w:w="1831" w:type="dxa"/>
            <w:hideMark/>
          </w:tcPr>
          <w:p w:rsidR="00F833BA" w:rsidRPr="00F833BA" w:rsidRDefault="00F833BA" w:rsidP="00CC2F2D">
            <w:r w:rsidRPr="00F833BA">
              <w:t>Australian National University</w:t>
            </w:r>
          </w:p>
        </w:tc>
        <w:tc>
          <w:tcPr>
            <w:tcW w:w="1141" w:type="dxa"/>
            <w:hideMark/>
          </w:tcPr>
          <w:p w:rsidR="00F833BA" w:rsidRPr="00F833BA" w:rsidRDefault="00F833BA" w:rsidP="00CC2F2D">
            <w:r w:rsidRPr="00F833BA">
              <w:t>03206</w:t>
            </w:r>
          </w:p>
        </w:tc>
        <w:tc>
          <w:tcPr>
            <w:tcW w:w="2410" w:type="dxa"/>
            <w:hideMark/>
          </w:tcPr>
          <w:p w:rsidR="00F833BA" w:rsidRPr="00F833BA" w:rsidRDefault="00F833BA" w:rsidP="00CC2F2D">
            <w:r w:rsidRPr="00F833BA">
              <w:t xml:space="preserve">10 East Rd, </w:t>
            </w:r>
            <w:proofErr w:type="spellStart"/>
            <w:r w:rsidRPr="00F833BA">
              <w:t>Chancelry</w:t>
            </w:r>
            <w:proofErr w:type="spellEnd"/>
            <w:r w:rsidRPr="00F833BA">
              <w:t xml:space="preserve"> Building #10, ACTON ACT 2601</w:t>
            </w:r>
          </w:p>
        </w:tc>
        <w:tc>
          <w:tcPr>
            <w:tcW w:w="2130" w:type="dxa"/>
            <w:noWrap/>
            <w:hideMark/>
          </w:tcPr>
          <w:p w:rsidR="00F833BA" w:rsidRPr="00F833BA" w:rsidRDefault="00F833BA" w:rsidP="00CC2F2D">
            <w:r w:rsidRPr="00F833BA">
              <w:t>Dr Douglas Robertson (02) 6125 9569</w:t>
            </w:r>
          </w:p>
        </w:tc>
        <w:tc>
          <w:tcPr>
            <w:tcW w:w="6436" w:type="dxa"/>
            <w:hideMark/>
          </w:tcPr>
          <w:p w:rsidR="00F833BA" w:rsidRPr="00F833BA" w:rsidRDefault="00F833BA" w:rsidP="00CC2F2D">
            <w:r w:rsidRPr="00F833BA">
              <w:t xml:space="preserve">0202, 0205, 0299, 0301, 0302, 0304, 0306, 0399, 0402, 0403, 0404, 0601, 0603, 0608, 0702, 0703, 0704, 0705, 0706, 0799, 0803, 0806, 0904, 0905, 0906, 0908, 0910, 0912, 0913, 0914, 0999, 1001, 1005, 1006, 1103, 1115, 1117, 1199, </w:t>
            </w:r>
          </w:p>
        </w:tc>
      </w:tr>
      <w:tr w:rsidR="00F833BA" w:rsidRPr="00F833BA" w:rsidTr="00F833BA">
        <w:trPr>
          <w:trHeight w:val="300"/>
        </w:trPr>
        <w:tc>
          <w:tcPr>
            <w:tcW w:w="1831" w:type="dxa"/>
            <w:hideMark/>
          </w:tcPr>
          <w:p w:rsidR="00F833BA" w:rsidRPr="00F833BA" w:rsidRDefault="00F833BA" w:rsidP="00CC2F2D">
            <w:r w:rsidRPr="00F833BA">
              <w:t>Australian Sports Commission</w:t>
            </w:r>
          </w:p>
        </w:tc>
        <w:tc>
          <w:tcPr>
            <w:tcW w:w="1141" w:type="dxa"/>
            <w:hideMark/>
          </w:tcPr>
          <w:p w:rsidR="00F833BA" w:rsidRPr="00F833BA" w:rsidRDefault="00F833BA" w:rsidP="00CC2F2D">
            <w:r w:rsidRPr="00F833BA">
              <w:t>16904</w:t>
            </w:r>
          </w:p>
        </w:tc>
        <w:tc>
          <w:tcPr>
            <w:tcW w:w="2410" w:type="dxa"/>
            <w:hideMark/>
          </w:tcPr>
          <w:p w:rsidR="00F833BA" w:rsidRPr="00F833BA" w:rsidRDefault="00F833BA" w:rsidP="00CC2F2D">
            <w:proofErr w:type="spellStart"/>
            <w:r w:rsidRPr="00F833BA">
              <w:t>Leverier</w:t>
            </w:r>
            <w:proofErr w:type="spellEnd"/>
            <w:r w:rsidRPr="00F833BA">
              <w:t xml:space="preserve"> Cres, BRUCE ACT 2617</w:t>
            </w:r>
          </w:p>
        </w:tc>
        <w:tc>
          <w:tcPr>
            <w:tcW w:w="2130" w:type="dxa"/>
            <w:noWrap/>
            <w:hideMark/>
          </w:tcPr>
          <w:p w:rsidR="00F833BA" w:rsidRPr="00F833BA" w:rsidRDefault="00F833BA" w:rsidP="00CC2F2D">
            <w:r w:rsidRPr="00F833BA">
              <w:t>Mr Tim Kelly (02) 6214 1791</w:t>
            </w:r>
          </w:p>
        </w:tc>
        <w:tc>
          <w:tcPr>
            <w:tcW w:w="6436" w:type="dxa"/>
            <w:hideMark/>
          </w:tcPr>
          <w:p w:rsidR="00F833BA" w:rsidRPr="00F833BA" w:rsidRDefault="00F833BA" w:rsidP="00CC2F2D">
            <w:r w:rsidRPr="00F833BA">
              <w:t xml:space="preserve">0299, 0601, 0803, 0908, 0910, 0912, 0999, </w:t>
            </w:r>
          </w:p>
        </w:tc>
      </w:tr>
      <w:tr w:rsidR="00F833BA" w:rsidRPr="00F833BA" w:rsidTr="00F833BA">
        <w:trPr>
          <w:trHeight w:val="1425"/>
        </w:trPr>
        <w:tc>
          <w:tcPr>
            <w:tcW w:w="1831" w:type="dxa"/>
            <w:hideMark/>
          </w:tcPr>
          <w:p w:rsidR="00F833BA" w:rsidRPr="00F833BA" w:rsidRDefault="00F833BA" w:rsidP="00CC2F2D">
            <w:r w:rsidRPr="00F833BA">
              <w:t>CSIRO</w:t>
            </w:r>
          </w:p>
        </w:tc>
        <w:tc>
          <w:tcPr>
            <w:tcW w:w="1141" w:type="dxa"/>
            <w:hideMark/>
          </w:tcPr>
          <w:p w:rsidR="00F833BA" w:rsidRPr="00F833BA" w:rsidRDefault="00F833BA" w:rsidP="00CC2F2D">
            <w:r w:rsidRPr="00F833BA">
              <w:t>12601</w:t>
            </w:r>
          </w:p>
        </w:tc>
        <w:tc>
          <w:tcPr>
            <w:tcW w:w="2410" w:type="dxa"/>
            <w:hideMark/>
          </w:tcPr>
          <w:p w:rsidR="00F833BA" w:rsidRPr="00F833BA" w:rsidRDefault="00F833BA" w:rsidP="00CC2F2D">
            <w:r w:rsidRPr="00F833BA">
              <w:t>GPO Box 1700, CANBERRA ACT 2601</w:t>
            </w:r>
          </w:p>
        </w:tc>
        <w:tc>
          <w:tcPr>
            <w:tcW w:w="2130" w:type="dxa"/>
            <w:noWrap/>
            <w:hideMark/>
          </w:tcPr>
          <w:p w:rsidR="00F833BA" w:rsidRPr="00F833BA" w:rsidRDefault="00F833BA" w:rsidP="00CC2F2D">
            <w:r w:rsidRPr="00F833BA">
              <w:t xml:space="preserve">Ms Judi </w:t>
            </w:r>
            <w:proofErr w:type="spellStart"/>
            <w:r w:rsidRPr="00F833BA">
              <w:t>Zielke</w:t>
            </w:r>
            <w:proofErr w:type="spellEnd"/>
            <w:r w:rsidRPr="00F833BA">
              <w:t xml:space="preserve"> (02) 6276 6633</w:t>
            </w:r>
          </w:p>
        </w:tc>
        <w:tc>
          <w:tcPr>
            <w:tcW w:w="6436" w:type="dxa"/>
            <w:hideMark/>
          </w:tcPr>
          <w:p w:rsidR="00F833BA" w:rsidRPr="00F833BA" w:rsidRDefault="00F833BA" w:rsidP="00CC2F2D">
            <w:r w:rsidRPr="00F833BA">
              <w:t xml:space="preserve">0102, 0103, 0104, 0201, 0203, 0204, 0205, 0301, 0303, 0304, 0305, 0307, 0399, 0401, 0402, 0403, 0404, 0405, 0406, 0501, 0502, 0503, 0601, 0602, 0603, 0604, 0605, 0607, 0701, 0702, 0703, 0704, 0705, 0706, 0707, 0801, 0802, 0803, 0804, 0805, 0806, 0903, 0904, 0906, 0907, 0908, 0910, 0912, 0913, 0914, 0915, 1002, 1003, 1004, 1005, 1099, 1111, 1402, 1608, </w:t>
            </w:r>
          </w:p>
        </w:tc>
      </w:tr>
      <w:tr w:rsidR="00F833BA" w:rsidRPr="00F833BA" w:rsidTr="00F833BA">
        <w:trPr>
          <w:trHeight w:val="570"/>
        </w:trPr>
        <w:tc>
          <w:tcPr>
            <w:tcW w:w="1831" w:type="dxa"/>
            <w:hideMark/>
          </w:tcPr>
          <w:p w:rsidR="00F833BA" w:rsidRPr="00F833BA" w:rsidRDefault="00F833BA" w:rsidP="00CC2F2D">
            <w:r w:rsidRPr="00F833BA">
              <w:t>Diversity Arrays Technology Pty Limited</w:t>
            </w:r>
          </w:p>
        </w:tc>
        <w:tc>
          <w:tcPr>
            <w:tcW w:w="1141" w:type="dxa"/>
            <w:hideMark/>
          </w:tcPr>
          <w:p w:rsidR="00F833BA" w:rsidRPr="00F833BA" w:rsidRDefault="00F833BA" w:rsidP="00CC2F2D">
            <w:r w:rsidRPr="00F833BA">
              <w:t>38002</w:t>
            </w:r>
          </w:p>
        </w:tc>
        <w:tc>
          <w:tcPr>
            <w:tcW w:w="2410" w:type="dxa"/>
            <w:hideMark/>
          </w:tcPr>
          <w:p w:rsidR="00F833BA" w:rsidRPr="00F833BA" w:rsidRDefault="00F833BA" w:rsidP="00CC2F2D">
            <w:r w:rsidRPr="00F833BA">
              <w:t>LPO Box 5067, BRUCE ACT 2617</w:t>
            </w:r>
          </w:p>
        </w:tc>
        <w:tc>
          <w:tcPr>
            <w:tcW w:w="2130" w:type="dxa"/>
            <w:noWrap/>
            <w:hideMark/>
          </w:tcPr>
          <w:p w:rsidR="00F833BA" w:rsidRPr="00F833BA" w:rsidRDefault="00F833BA" w:rsidP="00CC2F2D">
            <w:r w:rsidRPr="00F833BA">
              <w:t>Dr Andrzej Kilian (02) 6122 7319</w:t>
            </w:r>
          </w:p>
        </w:tc>
        <w:tc>
          <w:tcPr>
            <w:tcW w:w="6436" w:type="dxa"/>
            <w:hideMark/>
          </w:tcPr>
          <w:p w:rsidR="00F833BA" w:rsidRPr="00F833BA" w:rsidRDefault="00F833BA" w:rsidP="00CC2F2D">
            <w:r w:rsidRPr="00F833BA">
              <w:t xml:space="preserve">0603, 0605, 0607, 0608, 0702, 0703, 0704, 0705, 0706, 0707, 0908, 1001, 1108, </w:t>
            </w:r>
          </w:p>
        </w:tc>
      </w:tr>
      <w:tr w:rsidR="00F833BA" w:rsidRPr="00F833BA" w:rsidTr="00F833BA">
        <w:trPr>
          <w:trHeight w:val="300"/>
        </w:trPr>
        <w:tc>
          <w:tcPr>
            <w:tcW w:w="1831" w:type="dxa"/>
            <w:hideMark/>
          </w:tcPr>
          <w:p w:rsidR="00F833BA" w:rsidRPr="00F833BA" w:rsidRDefault="00F833BA" w:rsidP="00CC2F2D">
            <w:r w:rsidRPr="00F833BA">
              <w:t>Electro Optic Systems Pty Ltd</w:t>
            </w:r>
          </w:p>
        </w:tc>
        <w:tc>
          <w:tcPr>
            <w:tcW w:w="1141" w:type="dxa"/>
            <w:hideMark/>
          </w:tcPr>
          <w:p w:rsidR="00F833BA" w:rsidRPr="00F833BA" w:rsidRDefault="00F833BA" w:rsidP="00CC2F2D">
            <w:r w:rsidRPr="00F833BA">
              <w:t>11786</w:t>
            </w:r>
          </w:p>
        </w:tc>
        <w:tc>
          <w:tcPr>
            <w:tcW w:w="2410" w:type="dxa"/>
            <w:hideMark/>
          </w:tcPr>
          <w:p w:rsidR="00F833BA" w:rsidRPr="00F833BA" w:rsidRDefault="00F833BA" w:rsidP="00CC2F2D">
            <w:r w:rsidRPr="00F833BA">
              <w:t>PO Box 5073, CHISHOLM ACT 2905</w:t>
            </w:r>
          </w:p>
        </w:tc>
        <w:tc>
          <w:tcPr>
            <w:tcW w:w="2130" w:type="dxa"/>
            <w:noWrap/>
            <w:hideMark/>
          </w:tcPr>
          <w:p w:rsidR="00F833BA" w:rsidRPr="00F833BA" w:rsidRDefault="00F833BA" w:rsidP="00CC2F2D">
            <w:r w:rsidRPr="00F833BA">
              <w:t>Dr Ben Greene (02) 6222 7900</w:t>
            </w:r>
          </w:p>
        </w:tc>
        <w:tc>
          <w:tcPr>
            <w:tcW w:w="6436" w:type="dxa"/>
            <w:hideMark/>
          </w:tcPr>
          <w:p w:rsidR="00F833BA" w:rsidRPr="00F833BA" w:rsidRDefault="00F833BA" w:rsidP="00CC2F2D">
            <w:r w:rsidRPr="00F833BA">
              <w:t xml:space="preserve">0803, 0806, 0912, 0999, 1005, </w:t>
            </w:r>
          </w:p>
        </w:tc>
      </w:tr>
      <w:tr w:rsidR="00F833BA" w:rsidRPr="00F833BA" w:rsidTr="00F833BA">
        <w:trPr>
          <w:trHeight w:val="300"/>
        </w:trPr>
        <w:tc>
          <w:tcPr>
            <w:tcW w:w="1831" w:type="dxa"/>
            <w:hideMark/>
          </w:tcPr>
          <w:p w:rsidR="00F833BA" w:rsidRPr="00F833BA" w:rsidRDefault="00F833BA" w:rsidP="00CC2F2D">
            <w:r w:rsidRPr="00F833BA">
              <w:t>Fisheries Research &amp; Development Corporation</w:t>
            </w:r>
          </w:p>
        </w:tc>
        <w:tc>
          <w:tcPr>
            <w:tcW w:w="1141" w:type="dxa"/>
            <w:hideMark/>
          </w:tcPr>
          <w:p w:rsidR="00F833BA" w:rsidRPr="00F833BA" w:rsidRDefault="00F833BA" w:rsidP="00CC2F2D">
            <w:r w:rsidRPr="00F833BA">
              <w:t>35410</w:t>
            </w:r>
          </w:p>
        </w:tc>
        <w:tc>
          <w:tcPr>
            <w:tcW w:w="2410" w:type="dxa"/>
            <w:hideMark/>
          </w:tcPr>
          <w:p w:rsidR="00F833BA" w:rsidRPr="00F833BA" w:rsidRDefault="00F833BA" w:rsidP="00CC2F2D">
            <w:r w:rsidRPr="00F833BA">
              <w:t>Locked Bag 222, DEAKIN WEST ACT 2600</w:t>
            </w:r>
          </w:p>
        </w:tc>
        <w:tc>
          <w:tcPr>
            <w:tcW w:w="2130" w:type="dxa"/>
            <w:noWrap/>
            <w:hideMark/>
          </w:tcPr>
          <w:p w:rsidR="00F833BA" w:rsidRPr="00F833BA" w:rsidRDefault="00F833BA" w:rsidP="00CC2F2D">
            <w:r w:rsidRPr="00F833BA">
              <w:t>Ms Cheryl Cole (02) 6122 2118</w:t>
            </w:r>
          </w:p>
        </w:tc>
        <w:tc>
          <w:tcPr>
            <w:tcW w:w="6436" w:type="dxa"/>
            <w:hideMark/>
          </w:tcPr>
          <w:p w:rsidR="00F833BA" w:rsidRPr="00F833BA" w:rsidRDefault="00F833BA" w:rsidP="00CC2F2D">
            <w:r w:rsidRPr="00F833BA">
              <w:t xml:space="preserve">0704, </w:t>
            </w:r>
          </w:p>
        </w:tc>
      </w:tr>
      <w:tr w:rsidR="00F833BA" w:rsidRPr="00F833BA" w:rsidTr="00F833BA">
        <w:trPr>
          <w:trHeight w:val="1140"/>
        </w:trPr>
        <w:tc>
          <w:tcPr>
            <w:tcW w:w="1831" w:type="dxa"/>
            <w:hideMark/>
          </w:tcPr>
          <w:p w:rsidR="00F833BA" w:rsidRPr="00F833BA" w:rsidRDefault="00F833BA" w:rsidP="00CC2F2D">
            <w:r w:rsidRPr="00F833BA">
              <w:t xml:space="preserve">National Measurement Institute </w:t>
            </w:r>
          </w:p>
        </w:tc>
        <w:tc>
          <w:tcPr>
            <w:tcW w:w="1141" w:type="dxa"/>
            <w:hideMark/>
          </w:tcPr>
          <w:p w:rsidR="00F833BA" w:rsidRPr="00F833BA" w:rsidRDefault="00F833BA" w:rsidP="00CC2F2D">
            <w:r w:rsidRPr="00F833BA">
              <w:t>79967</w:t>
            </w:r>
          </w:p>
        </w:tc>
        <w:tc>
          <w:tcPr>
            <w:tcW w:w="2410" w:type="dxa"/>
            <w:hideMark/>
          </w:tcPr>
          <w:p w:rsidR="00F833BA" w:rsidRPr="00F833BA" w:rsidRDefault="00F833BA" w:rsidP="00CC2F2D">
            <w:r w:rsidRPr="00F833BA">
              <w:t>GPO Box 2013, Canberra ACT 2601</w:t>
            </w:r>
          </w:p>
        </w:tc>
        <w:tc>
          <w:tcPr>
            <w:tcW w:w="2130" w:type="dxa"/>
            <w:noWrap/>
            <w:hideMark/>
          </w:tcPr>
          <w:p w:rsidR="00F833BA" w:rsidRPr="00F833BA" w:rsidRDefault="00F833BA" w:rsidP="00CC2F2D">
            <w:r w:rsidRPr="00F833BA">
              <w:t>Mr Michael Jones (02) 9449 0124</w:t>
            </w:r>
          </w:p>
        </w:tc>
        <w:tc>
          <w:tcPr>
            <w:tcW w:w="6436" w:type="dxa"/>
            <w:hideMark/>
          </w:tcPr>
          <w:p w:rsidR="00F833BA" w:rsidRPr="00F833BA" w:rsidRDefault="00F833BA" w:rsidP="00CC2F2D">
            <w:r w:rsidRPr="00F833BA">
              <w:t xml:space="preserve">0199, 0202, 0203, 0205, 0206, 0299, 0301, 0302, 0303, 0304, 0305, 0306, 0399, 0401, 0402, 0405, 0502, 0503, 0599, 0601, 0604, 0605, 0606, 0699, 0701, 0706, 0799, 0899, 0903, 0906, 0908, 0910, 1001, </w:t>
            </w:r>
            <w:r w:rsidRPr="00F833BA">
              <w:lastRenderedPageBreak/>
              <w:t xml:space="preserve">1002, 1003, 1004, 1005, 1007, 1101, 1103, 1108, 1112, 1115, 1299, 1399, 1801, </w:t>
            </w:r>
          </w:p>
        </w:tc>
      </w:tr>
      <w:tr w:rsidR="00F833BA" w:rsidRPr="00F833BA" w:rsidTr="00F833BA">
        <w:trPr>
          <w:trHeight w:val="1710"/>
        </w:trPr>
        <w:tc>
          <w:tcPr>
            <w:tcW w:w="1831" w:type="dxa"/>
            <w:hideMark/>
          </w:tcPr>
          <w:p w:rsidR="00F833BA" w:rsidRPr="00F833BA" w:rsidRDefault="00F833BA" w:rsidP="00CC2F2D">
            <w:r w:rsidRPr="00F833BA">
              <w:lastRenderedPageBreak/>
              <w:t>University of Canberra</w:t>
            </w:r>
          </w:p>
        </w:tc>
        <w:tc>
          <w:tcPr>
            <w:tcW w:w="1141" w:type="dxa"/>
            <w:hideMark/>
          </w:tcPr>
          <w:p w:rsidR="00F833BA" w:rsidRPr="00F833BA" w:rsidRDefault="00F833BA" w:rsidP="00CC2F2D">
            <w:r w:rsidRPr="00F833BA">
              <w:t>3531</w:t>
            </w:r>
          </w:p>
        </w:tc>
        <w:tc>
          <w:tcPr>
            <w:tcW w:w="2410" w:type="dxa"/>
            <w:hideMark/>
          </w:tcPr>
          <w:p w:rsidR="00F833BA" w:rsidRPr="00F833BA" w:rsidRDefault="00F833BA" w:rsidP="00CC2F2D">
            <w:r w:rsidRPr="00F833BA">
              <w:t>University of Canberra, Research Services Office, CANBERRA ACT 2601</w:t>
            </w:r>
          </w:p>
        </w:tc>
        <w:tc>
          <w:tcPr>
            <w:tcW w:w="2130" w:type="dxa"/>
            <w:noWrap/>
            <w:hideMark/>
          </w:tcPr>
          <w:p w:rsidR="00F833BA" w:rsidRPr="00F833BA" w:rsidRDefault="00F833BA" w:rsidP="00CC2F2D">
            <w:r w:rsidRPr="00F833BA">
              <w:t xml:space="preserve">Dr </w:t>
            </w:r>
            <w:proofErr w:type="spellStart"/>
            <w:r w:rsidRPr="00F833BA">
              <w:t>Milica</w:t>
            </w:r>
            <w:proofErr w:type="spellEnd"/>
            <w:r w:rsidRPr="00F833BA">
              <w:t xml:space="preserve"> </w:t>
            </w:r>
            <w:proofErr w:type="spellStart"/>
            <w:r w:rsidRPr="00F833BA">
              <w:t>Symul</w:t>
            </w:r>
            <w:proofErr w:type="spellEnd"/>
            <w:r w:rsidRPr="00F833BA">
              <w:t xml:space="preserve"> (02) 6201 5414</w:t>
            </w:r>
          </w:p>
        </w:tc>
        <w:tc>
          <w:tcPr>
            <w:tcW w:w="6436" w:type="dxa"/>
            <w:hideMark/>
          </w:tcPr>
          <w:p w:rsidR="00F833BA" w:rsidRPr="00F833BA" w:rsidRDefault="00F833BA" w:rsidP="00CC2F2D">
            <w:r w:rsidRPr="00F833BA">
              <w:t xml:space="preserve">0101, 0104, 0199, 0301, 0305, 0399, 0402, 0406, 0499, 0501, 0502, 0503, 0599, 0601, 0603, 0604, 0605, 0608, 0699, 0704, 0799, 0801, 0803, 0805, 0806, 0807, 0905, 0906, 1005, 1101, 1102, 1103, 1106, 1107, 1108, 1110, 1111, 1112, 1113, 1115, 1117, 1199, 1201, 1202, 1203, 1205, 1301, 1302, 1303, 1402, 1403, 1501, 1502, 1503, 1504, 1605, 1606, 1608, 1701, 1702, 1801, 1901, 1902, 1903, 1904, 2001, 2002, 2004, 2102, </w:t>
            </w:r>
          </w:p>
        </w:tc>
      </w:tr>
    </w:tbl>
    <w:p w:rsidR="00F833BA" w:rsidRDefault="00F833BA" w:rsidP="00AF0EE8">
      <w:pPr>
        <w:pStyle w:val="Heading2"/>
      </w:pPr>
      <w:r w:rsidRPr="00AF0EE8">
        <w:t>New South Wales RSPs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49"/>
        <w:gridCol w:w="2337"/>
        <w:gridCol w:w="2184"/>
        <w:gridCol w:w="6440"/>
      </w:tblGrid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4 Design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87555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Suite 1, Level 1, 83-85 Foveaux Street, SYDNEY NSW 2010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Robbie Wells (02) 9280 4454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0803, 0806, 0899, 0906, 0914, 0999, 1099, 1101, 1199, 1299, </w:t>
            </w:r>
          </w:p>
        </w:tc>
      </w:tr>
      <w:tr w:rsidR="00093300" w:rsidRPr="00093300" w:rsidTr="00093300">
        <w:trPr>
          <w:trHeight w:val="21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Access Macquarie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15910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19 Eastern Road, MACQUARIE UNIVERSITY NSW 2109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Prof Dan Johnson (02) 9850 2294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>0101, 0102, 0104, 0199, 0201, 0202, 0205, 0206, 0299, 0301, 0302, 0303, 0304, 0306, 0401, 0402, 0403, 0404, 0406, 0499, 0501, 0502, 0503, 0601, 0602, 0603, 0604, 0605, 0607, 0608, 0699, 0702, 0703, 0704, 0706, 0707, 0799, 0801, 0802, 0803, 0805, 0806, 0899, 0903, 0906, 0908, 0910, 0912, 0914, 0999, 1001, 1005, 1006, 1101, 1102, 1103, 1106, 1107, 1108, 1109, 1112, 1113, 1115, 1117, 1199, 1301, 1302, 1303, 1402, 1501, 1502, 1503, 1505, 1601, 1604, 1606, 1608, 1701, 1801, 1902, 1904, 2001, 2002, 2003, 2004, 2005, 2101, 2103, 2201, 2203,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proofErr w:type="spellStart"/>
            <w:r w:rsidRPr="00093300">
              <w:t>Agritechnology</w:t>
            </w:r>
            <w:proofErr w:type="spellEnd"/>
            <w:r w:rsidRPr="00093300">
              <w:t xml:space="preserve">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17439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36 Underwood Road, BORENORE NSW 2800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Don MacLennan (02) 6365 2266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0501, 0601, 0605, 0704, 0799, 0904, 1104,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Alexander S Richardson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45726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 xml:space="preserve">16/16 </w:t>
            </w:r>
            <w:proofErr w:type="spellStart"/>
            <w:r w:rsidRPr="00093300">
              <w:t>Narabang</w:t>
            </w:r>
            <w:proofErr w:type="spellEnd"/>
            <w:r w:rsidRPr="00093300">
              <w:t xml:space="preserve"> Way, BELROSE NSW 2085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Alexander Richardson (02) 9986 3890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0799, 0899, 0906, 0910, 0912, 0913, 0999, 1005, 1006,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Australian Museum Trust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17433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1 William Street, Sydney, NSW 2010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Mr Cameron </w:t>
            </w:r>
            <w:proofErr w:type="spellStart"/>
            <w:r w:rsidRPr="00093300">
              <w:t>Slatyer</w:t>
            </w:r>
            <w:proofErr w:type="spellEnd"/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0403, 0603, 0608, 0699, 0704, 0705, 1001, </w:t>
            </w:r>
          </w:p>
        </w:tc>
      </w:tr>
      <w:tr w:rsidR="00093300" w:rsidRPr="00093300" w:rsidTr="00093300">
        <w:trPr>
          <w:trHeight w:val="12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lastRenderedPageBreak/>
              <w:t>Australian Nuclear Science &amp; Technology Organisation (ANSTO)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12657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Private Mail Bag 1, MENAI NSW 2234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Ms Rosanne Robinson (02) 9717 9905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0102, 0103, 0104, 0105, 0199, 0201, 0202, 0204, 0205, 0299, 0301, 0302, 0303, 0304, 0305, 0306, 0399, 0401, 0402, 0403, 0404, 0405, 0406, 0499, 0501, 0502, 0503, 0601, 0603, 0605, 0699, 0701, 0703, 0704, 0804, 0903, 0904, 0907, 0908, 0910, 0912, 0913, 0914, 0999, 1004, 1007, 1101, 1109, 1115, 1117,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 xml:space="preserve">Centre for Digestive Diseases Pty Ltd 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25288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1/229 Great North Road, FIVE DOCK  NSW 2046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Dr Thomas </w:t>
            </w:r>
            <w:proofErr w:type="spellStart"/>
            <w:r w:rsidRPr="00093300">
              <w:t>Borody</w:t>
            </w:r>
            <w:proofErr w:type="spellEnd"/>
            <w:r w:rsidRPr="00093300">
              <w:t xml:space="preserve"> (02) 9713 4011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0999, 1103, 1115, </w:t>
            </w:r>
          </w:p>
        </w:tc>
      </w:tr>
      <w:tr w:rsidR="00093300" w:rsidRPr="00093300" w:rsidTr="00093300">
        <w:trPr>
          <w:trHeight w:val="21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Charles Sturt University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35721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Locked Bag 588, WAGGA WAGGA NSW 2678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Robert Doubleday (02) 6933 2811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0101, 0104, 0199, 0201, 0202, 0205, 0299, 0301, 0302, 0304, 0306, 0399, 0401, 0402, 0403, 0406, 0499, 0502, 0503, 0601, 0603, 0604, 0605, 0607, 0608, 0699, 0701, 0702, 0703, 0704, 0705, 0706, 0707, 0799, 0801, 0803, 0806, 0807, 0899, 0908, 0999, 1001, 1005, 1006, 1101, 1103, 1104, 1105, 1106, 1107, 1108, 1109, 1110, 1115, 1116, 1117, 1199, 1301, 1302, 1303, 1402, 1499, 1501, 1503, 1506, 1599, 1602, 1605, 1607, 1608, 1699, 1701, 1702, 1799, 1801, 1899, 1902, 1904, 1905, 2001, 2002, 2102, 2203, 2204, 2299,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Customer Cue Pty Ltd</w:t>
            </w:r>
          </w:p>
        </w:tc>
        <w:tc>
          <w:tcPr>
            <w:tcW w:w="1149" w:type="dxa"/>
            <w:noWrap/>
            <w:hideMark/>
          </w:tcPr>
          <w:p w:rsidR="00093300" w:rsidRPr="00093300" w:rsidRDefault="00093300">
            <w:r w:rsidRPr="00093300">
              <w:t>120582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PO Box 800, MURWILLUMBAH NSW 2484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Rohan Cook (02) 6672 4044</w:t>
            </w:r>
          </w:p>
        </w:tc>
        <w:tc>
          <w:tcPr>
            <w:tcW w:w="6440" w:type="dxa"/>
            <w:noWrap/>
            <w:hideMark/>
          </w:tcPr>
          <w:p w:rsidR="00093300" w:rsidRPr="00093300" w:rsidRDefault="00093300">
            <w:r w:rsidRPr="00093300">
              <w:t xml:space="preserve">0703, 0803, 1199, 1299,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D3 Product Design Pty Ltd</w:t>
            </w:r>
          </w:p>
        </w:tc>
        <w:tc>
          <w:tcPr>
            <w:tcW w:w="1149" w:type="dxa"/>
            <w:noWrap/>
            <w:hideMark/>
          </w:tcPr>
          <w:p w:rsidR="00093300" w:rsidRPr="00093300" w:rsidRDefault="00093300">
            <w:r w:rsidRPr="00093300">
              <w:t>19240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Studio 1, Level 4, 35 Buckingham Street, SURRY HILLS NSW 2010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Mr Clive </w:t>
            </w:r>
            <w:proofErr w:type="spellStart"/>
            <w:r w:rsidRPr="00093300">
              <w:t>Solari</w:t>
            </w:r>
            <w:proofErr w:type="spellEnd"/>
            <w:r w:rsidRPr="00093300">
              <w:t xml:space="preserve"> (02) 9361 6477</w:t>
            </w:r>
          </w:p>
        </w:tc>
        <w:tc>
          <w:tcPr>
            <w:tcW w:w="6440" w:type="dxa"/>
            <w:noWrap/>
            <w:hideMark/>
          </w:tcPr>
          <w:p w:rsidR="00093300" w:rsidRPr="00093300" w:rsidRDefault="00093300">
            <w:r w:rsidRPr="00093300">
              <w:t xml:space="preserve">0913,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proofErr w:type="spellStart"/>
            <w:r w:rsidRPr="00093300">
              <w:t>Datapharm</w:t>
            </w:r>
            <w:proofErr w:type="spellEnd"/>
            <w:r w:rsidRPr="00093300">
              <w:t xml:space="preserve"> Australia Pty Ltd</w:t>
            </w:r>
          </w:p>
        </w:tc>
        <w:tc>
          <w:tcPr>
            <w:tcW w:w="1149" w:type="dxa"/>
            <w:noWrap/>
            <w:hideMark/>
          </w:tcPr>
          <w:p w:rsidR="00093300" w:rsidRPr="00093300" w:rsidRDefault="00093300">
            <w:r w:rsidRPr="00093300">
              <w:t>88122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PO Box 220, FIVE DOCK NSW 2046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Dr Helen </w:t>
            </w:r>
            <w:proofErr w:type="spellStart"/>
            <w:r w:rsidRPr="00093300">
              <w:t>Allars</w:t>
            </w:r>
            <w:proofErr w:type="spellEnd"/>
            <w:r w:rsidRPr="00093300">
              <w:t xml:space="preserve"> (02) 9719 2800</w:t>
            </w:r>
          </w:p>
        </w:tc>
        <w:tc>
          <w:tcPr>
            <w:tcW w:w="6440" w:type="dxa"/>
            <w:noWrap/>
            <w:hideMark/>
          </w:tcPr>
          <w:p w:rsidR="00093300" w:rsidRPr="00093300" w:rsidRDefault="00093300">
            <w:r w:rsidRPr="00093300">
              <w:t xml:space="preserve">0104, 0199, 0799, 0903, 1004, 1103, 1104, 1105, 1199, 1605,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Design &amp; Industry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13279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 xml:space="preserve">115 </w:t>
            </w:r>
            <w:proofErr w:type="spellStart"/>
            <w:r w:rsidRPr="00093300">
              <w:t>Mullens</w:t>
            </w:r>
            <w:proofErr w:type="spellEnd"/>
            <w:r w:rsidRPr="00093300">
              <w:t xml:space="preserve"> Street, Balmain, SYDNEY NSW 2041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Ann Nguyen (02) 9555 1166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0910,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Design Momentum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115739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Kirribilli Marina, 1 Bradly Avenue, Unit 13, KIRRIBILLI NSW 2061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Craig Andrews (02) 9460 0731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1204,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 xml:space="preserve">Eurofins </w:t>
            </w:r>
            <w:proofErr w:type="spellStart"/>
            <w:r w:rsidRPr="00093300">
              <w:t>Agroscience</w:t>
            </w:r>
            <w:proofErr w:type="spellEnd"/>
            <w:r w:rsidRPr="00093300">
              <w:t xml:space="preserve"> Services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02943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 xml:space="preserve">50 Leewood </w:t>
            </w:r>
            <w:proofErr w:type="spellStart"/>
            <w:r w:rsidRPr="00093300">
              <w:t>Drv</w:t>
            </w:r>
            <w:proofErr w:type="spellEnd"/>
            <w:r w:rsidRPr="00093300">
              <w:t>, ORANGE NSW 2800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Mrs Fran </w:t>
            </w:r>
            <w:proofErr w:type="spellStart"/>
            <w:r w:rsidRPr="00093300">
              <w:t>Geard</w:t>
            </w:r>
            <w:proofErr w:type="spellEnd"/>
            <w:r w:rsidRPr="00093300">
              <w:t xml:space="preserve"> (02) 6311 1942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0503, 0703, 0706, 0799,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proofErr w:type="spellStart"/>
            <w:r w:rsidRPr="00093300">
              <w:lastRenderedPageBreak/>
              <w:t>Garvan</w:t>
            </w:r>
            <w:proofErr w:type="spellEnd"/>
            <w:r w:rsidRPr="00093300">
              <w:t xml:space="preserve"> Institute of Medical Research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09782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384 Victoria St, DARLINGHURST NSW 2010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Prof Christopher </w:t>
            </w:r>
            <w:proofErr w:type="spellStart"/>
            <w:r w:rsidRPr="00093300">
              <w:t>Goodnow</w:t>
            </w:r>
            <w:proofErr w:type="spellEnd"/>
            <w:r w:rsidRPr="00093300">
              <w:t xml:space="preserve"> (02) 9295 8120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0608, 1001,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proofErr w:type="spellStart"/>
            <w:r w:rsidRPr="00093300">
              <w:t>Genesys</w:t>
            </w:r>
            <w:proofErr w:type="spellEnd"/>
            <w:r w:rsidRPr="00093300">
              <w:t xml:space="preserve"> Electronics Design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122878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Unit 5, 33 Ryde Road, PYMBLE NSW 2073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Mr Jonathan Andrew </w:t>
            </w:r>
            <w:proofErr w:type="spellStart"/>
            <w:r w:rsidRPr="00093300">
              <w:t>Eggins</w:t>
            </w:r>
            <w:proofErr w:type="spellEnd"/>
            <w:r w:rsidRPr="00093300">
              <w:t xml:space="preserve"> (02) 9496 8900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0906,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 xml:space="preserve">HD </w:t>
            </w:r>
            <w:proofErr w:type="spellStart"/>
            <w:r w:rsidRPr="00093300">
              <w:t>Designlink</w:t>
            </w:r>
            <w:proofErr w:type="spellEnd"/>
            <w:r w:rsidRPr="00093300">
              <w:t xml:space="preserve">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115773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80 Ryedale Road, EASTWOOD NSW 2122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Han Young Hwang (02) 9874 5953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1004, 1006, 1203, 1204,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Health Language Analytics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90518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16 Lodge Street, FOREST LODGE NSW 2037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Prof Jon Patrick (02) 9692 8248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0801, </w:t>
            </w:r>
          </w:p>
        </w:tc>
      </w:tr>
      <w:tr w:rsidR="00093300" w:rsidRPr="00093300" w:rsidTr="00093300">
        <w:trPr>
          <w:trHeight w:val="6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I C P - Firefly Pty Limited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37822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PO Box 6198, ALEXANDRIA NSW 2015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Mr Edmund </w:t>
            </w:r>
            <w:proofErr w:type="spellStart"/>
            <w:r w:rsidRPr="00093300">
              <w:t>Ho</w:t>
            </w:r>
            <w:proofErr w:type="spellEnd"/>
            <w:r w:rsidRPr="00093300">
              <w:t xml:space="preserve"> (02) 9310 3899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0601, 0605, 0608, 0699, 0702, 0707, 0799, 0904, 0908, 0912, 1001, 1101, 1103, 1107, 1108, 1109, 1115, 1199,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I D &amp; E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43250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701-703 Parramatta Road, LEICHHARDT NSW 2040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Mr George </w:t>
            </w:r>
            <w:proofErr w:type="spellStart"/>
            <w:r w:rsidRPr="00093300">
              <w:t>Sidis</w:t>
            </w:r>
            <w:proofErr w:type="spellEnd"/>
            <w:r w:rsidRPr="00093300">
              <w:t xml:space="preserve"> (02) 9647 2660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0806, 0903, 0906, 0910, 0912, 0913, 0999, 1005, 1006, 1007, 1199,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Ingenuity Electronics Design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110472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Suite 2.2, 56 Delhi Road, NORTH RYDE NSW 2113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Mr Paul </w:t>
            </w:r>
            <w:proofErr w:type="spellStart"/>
            <w:r w:rsidRPr="00093300">
              <w:t>Moutzouris</w:t>
            </w:r>
            <w:proofErr w:type="spellEnd"/>
            <w:r w:rsidRPr="00093300">
              <w:t xml:space="preserve"> 1300611388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0903, 0906, 0913, 0999, 1006,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 xml:space="preserve">Lucius Pitkin </w:t>
            </w:r>
            <w:proofErr w:type="spellStart"/>
            <w:r w:rsidRPr="00093300">
              <w:t>Inc</w:t>
            </w:r>
            <w:proofErr w:type="spellEnd"/>
            <w:r w:rsidRPr="00093300">
              <w:t xml:space="preserve"> - RSP Number RSP113004</w:t>
            </w:r>
          </w:p>
        </w:tc>
        <w:tc>
          <w:tcPr>
            <w:tcW w:w="1149" w:type="dxa"/>
            <w:noWrap/>
            <w:hideMark/>
          </w:tcPr>
          <w:p w:rsidR="00093300" w:rsidRPr="00093300" w:rsidRDefault="00093300">
            <w:r w:rsidRPr="00093300">
              <w:t>113004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Level 1, 1401 Botany Road, Botany NSW 2019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David Baxter (02) 9516 0000</w:t>
            </w:r>
          </w:p>
        </w:tc>
        <w:tc>
          <w:tcPr>
            <w:tcW w:w="6440" w:type="dxa"/>
            <w:noWrap/>
            <w:hideMark/>
          </w:tcPr>
          <w:p w:rsidR="00093300" w:rsidRPr="00093300" w:rsidRDefault="00093300">
            <w:r w:rsidRPr="00093300">
              <w:t xml:space="preserve">0905, 0912, 0913,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Macquarie University</w:t>
            </w:r>
          </w:p>
        </w:tc>
        <w:tc>
          <w:tcPr>
            <w:tcW w:w="1149" w:type="dxa"/>
            <w:noWrap/>
            <w:hideMark/>
          </w:tcPr>
          <w:p w:rsidR="00093300" w:rsidRPr="00093300" w:rsidRDefault="00093300">
            <w:r w:rsidRPr="00093300">
              <w:t>15645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DVCRO, MACQUARIE UNIVERSITY NSW 2109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Prof </w:t>
            </w:r>
            <w:proofErr w:type="spellStart"/>
            <w:r w:rsidRPr="00093300">
              <w:t>Sakkie</w:t>
            </w:r>
            <w:proofErr w:type="spellEnd"/>
            <w:r w:rsidRPr="00093300">
              <w:t xml:space="preserve"> Pretorius (02) 9850 8645</w:t>
            </w:r>
          </w:p>
        </w:tc>
        <w:tc>
          <w:tcPr>
            <w:tcW w:w="6440" w:type="dxa"/>
            <w:noWrap/>
            <w:hideMark/>
          </w:tcPr>
          <w:p w:rsidR="00093300" w:rsidRPr="00093300" w:rsidRDefault="00093300">
            <w:r w:rsidRPr="00093300">
              <w:t xml:space="preserve">0101, 0102, 0104, 0199, 0201, 0202, 0205, 0206, 0299, 0301, 0302, 0303, 0304, 0306, 0401, 0402, 0403, 0404, 0406, 0499, 0501, 0502, 0503, 0601, 0602, 0603, 0604, 0605, 0607, 0608, 0699, 0702, 0703, 0704, 0706, 0707, 0799, 0801, 0802, 0803, 0805, 0806, 0899, 0903, 0906, 0908, 0910, 0912, 0914, 0999, 1001, 1005, 1101, 1102, 1103, 1106, 1107, 1108, 1109, 1112, 1113, 1115, 1117, 1199, 1301, 1302, 1303, 1402, 1501, 1502, 1503, 1505, 1601, 1604, 1606, 1608, 1701, 1801, 1902, 1904, 2001, 2002, 2003, 2004, 2005, 2101, 2103, 2201, 2203,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lastRenderedPageBreak/>
              <w:t>Meat &amp; Livestock Australia Ltd</w:t>
            </w:r>
          </w:p>
        </w:tc>
        <w:tc>
          <w:tcPr>
            <w:tcW w:w="1149" w:type="dxa"/>
            <w:noWrap/>
            <w:hideMark/>
          </w:tcPr>
          <w:p w:rsidR="00093300" w:rsidRPr="00093300" w:rsidRDefault="00093300">
            <w:r w:rsidRPr="00093300">
              <w:t>36177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PO Box 1961, NORTH SYDNEY NSW 2059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Ms </w:t>
            </w:r>
            <w:proofErr w:type="spellStart"/>
            <w:r w:rsidRPr="00093300">
              <w:t>Atry</w:t>
            </w:r>
            <w:proofErr w:type="spellEnd"/>
            <w:r w:rsidRPr="00093300">
              <w:t xml:space="preserve"> Andersen (02) 9463 9333</w:t>
            </w:r>
          </w:p>
        </w:tc>
        <w:tc>
          <w:tcPr>
            <w:tcW w:w="6440" w:type="dxa"/>
            <w:noWrap/>
            <w:hideMark/>
          </w:tcPr>
          <w:p w:rsidR="00093300" w:rsidRPr="00093300" w:rsidRDefault="00093300">
            <w:r w:rsidRPr="00093300">
              <w:t xml:space="preserve">0304, 0499, 0601, 0608, 0699, 0702, 0703, 0707, 0908, 0910, 1117,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Neuroscience Research Australia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30945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PO Box 1165, RANDWICK NSW 2031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Prof Peter Schofield (02) 9399 1604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0999, 1103, 1109, 1115, 1117,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Newie Ventures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112375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Level 1 Block B, 91 Parry Street , NEWCASTLE WEST NSW 2302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Mr John Richard </w:t>
            </w:r>
            <w:proofErr w:type="spellStart"/>
            <w:r w:rsidRPr="00093300">
              <w:t>Lancken</w:t>
            </w:r>
            <w:proofErr w:type="spellEnd"/>
            <w:r w:rsidRPr="00093300">
              <w:t xml:space="preserve"> 0400 001 750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0801, 0806, 0906, 0910, 1005, 1006, 1099,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 xml:space="preserve">Newport </w:t>
            </w:r>
            <w:proofErr w:type="spellStart"/>
            <w:r w:rsidRPr="00093300">
              <w:t>Tek</w:t>
            </w:r>
            <w:proofErr w:type="spellEnd"/>
            <w:r w:rsidRPr="00093300">
              <w:t xml:space="preserve"> Pty Limited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125338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 xml:space="preserve">Suite 1, Level 114 </w:t>
            </w:r>
            <w:proofErr w:type="spellStart"/>
            <w:r w:rsidRPr="00093300">
              <w:t>Narabang</w:t>
            </w:r>
            <w:proofErr w:type="spellEnd"/>
            <w:r w:rsidRPr="00093300">
              <w:t xml:space="preserve"> Way, BELROSE NSW 2085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Gareth Owen (02) 9986 3862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0803, 0906,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proofErr w:type="spellStart"/>
            <w:r w:rsidRPr="00093300">
              <w:t>NewSouth</w:t>
            </w:r>
            <w:proofErr w:type="spellEnd"/>
            <w:r w:rsidRPr="00093300">
              <w:t xml:space="preserve"> Innovations Pty Ltd</w:t>
            </w:r>
          </w:p>
        </w:tc>
        <w:tc>
          <w:tcPr>
            <w:tcW w:w="1149" w:type="dxa"/>
            <w:noWrap/>
            <w:hideMark/>
          </w:tcPr>
          <w:p w:rsidR="00093300" w:rsidRPr="00093300" w:rsidRDefault="00093300">
            <w:r w:rsidRPr="00093300">
              <w:t>06566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Rupert Myers Building, University of NSW, SYDNEY NSW 2052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Warwick Dawson (02) 9385 7929</w:t>
            </w:r>
          </w:p>
        </w:tc>
        <w:tc>
          <w:tcPr>
            <w:tcW w:w="6440" w:type="dxa"/>
            <w:noWrap/>
            <w:hideMark/>
          </w:tcPr>
          <w:p w:rsidR="00093300" w:rsidRPr="00093300" w:rsidRDefault="00093300">
            <w:r w:rsidRPr="00093300">
              <w:t xml:space="preserve">0101, 0104, 0199, 0201, 0202, 0205, 0299, 0301, 0302, 0304, 0306, 0399, 0401, 0402, 0403, 0404, 0405, 0406, 0499, 0503, 0601, 0603, 0605, 0607, 0608, 0699, 0703, 0704, 0705, 0706, 0799, 0803, 0806, 0899, 0901, 0904, 0905, 0906, 0908, 0910, 0912, 0913, 0914, 0999, 1001, 1005, 1006, 1101, 1107, 1108, 1109, 1115, 1117, 1199,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NSW Department of Primary Industries</w:t>
            </w:r>
          </w:p>
        </w:tc>
        <w:tc>
          <w:tcPr>
            <w:tcW w:w="1149" w:type="dxa"/>
            <w:noWrap/>
            <w:hideMark/>
          </w:tcPr>
          <w:p w:rsidR="00093300" w:rsidRPr="00093300" w:rsidRDefault="00093300">
            <w:r w:rsidRPr="00093300">
              <w:t>13278</w:t>
            </w:r>
          </w:p>
        </w:tc>
        <w:tc>
          <w:tcPr>
            <w:tcW w:w="2337" w:type="dxa"/>
            <w:hideMark/>
          </w:tcPr>
          <w:p w:rsidR="00093300" w:rsidRPr="00093300" w:rsidRDefault="00093300">
            <w:r w:rsidRPr="00093300">
              <w:t>Locked Bag 21, ORANGE NSW 2800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Evan Wilcox (02) 9842 8124</w:t>
            </w:r>
          </w:p>
        </w:tc>
        <w:tc>
          <w:tcPr>
            <w:tcW w:w="6440" w:type="dxa"/>
            <w:noWrap/>
            <w:hideMark/>
          </w:tcPr>
          <w:p w:rsidR="00093300" w:rsidRPr="00093300" w:rsidRDefault="00093300">
            <w:r w:rsidRPr="00093300">
              <w:t xml:space="preserve">0104, 0301, 0406, 0503, 0601, 0603, 0604, 0605, 0607, 0608, 0702, 0703, 0704, 0705, 0706, 0707, 0799, 0803, 0806, 0908, 0910, 0912, 0999, 1001, 1005, 1115, 1199,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NSW Institute of Sport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45604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PO Box 476, SYDNEY MARKETS NSW 2129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Dr Kenneth Graham (02) 9763 0201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0608, 1001, 1101, 1199,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proofErr w:type="spellStart"/>
            <w:r w:rsidRPr="00093300">
              <w:t>Ozdocs</w:t>
            </w:r>
            <w:proofErr w:type="spellEnd"/>
            <w:r w:rsidRPr="00093300">
              <w:t xml:space="preserve"> International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88487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Unit 4, 7 Packard Avenue, CASTLE HILL NSW 2154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Dr </w:t>
            </w:r>
            <w:proofErr w:type="spellStart"/>
            <w:r w:rsidRPr="00093300">
              <w:t>Pramod</w:t>
            </w:r>
            <w:proofErr w:type="spellEnd"/>
            <w:r w:rsidRPr="00093300">
              <w:t xml:space="preserve"> Pandey (02) 8831 6395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0803,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Pharmaceutical Solutions Australia Pty Limited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89372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Locked Box Q800, Queen Victoria Building, Sydney NSW 1230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Mrs Jacquie Palmer (02) 8985 7381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1102, 1107, 1109, 1112, 1114, 1115,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R&amp;T Reliability Technologies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91089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PO Box 49, ALEXANDRIA NSW 1435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William Robert Simmonds (02) 9698 8840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0910,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proofErr w:type="spellStart"/>
            <w:r w:rsidRPr="00093300">
              <w:lastRenderedPageBreak/>
              <w:t>ResTech</w:t>
            </w:r>
            <w:proofErr w:type="spellEnd"/>
            <w:r w:rsidRPr="00093300">
              <w:t xml:space="preserve">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41278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Engineering B, The University of Newcastle, Engineering Close, CALLAGHAN NSW 2308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Mr Pierre Marius Bernard </w:t>
            </w:r>
            <w:proofErr w:type="spellStart"/>
            <w:r w:rsidRPr="00093300">
              <w:t>Gouhier</w:t>
            </w:r>
            <w:proofErr w:type="spellEnd"/>
            <w:r w:rsidRPr="00093300">
              <w:t xml:space="preserve"> (02) 4033 9155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0801, 0803, 0906, 1006,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proofErr w:type="spellStart"/>
            <w:r w:rsidRPr="00093300">
              <w:t>Rivalea</w:t>
            </w:r>
            <w:proofErr w:type="spellEnd"/>
            <w:r w:rsidRPr="00093300">
              <w:t xml:space="preserve"> (Australia)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14189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PO Box 78, COROWA NSW 2646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Ms Bridie </w:t>
            </w:r>
            <w:proofErr w:type="spellStart"/>
            <w:r w:rsidRPr="00093300">
              <w:t>Littlechild</w:t>
            </w:r>
            <w:proofErr w:type="spellEnd"/>
            <w:r w:rsidRPr="00093300">
              <w:t xml:space="preserve"> (02) 6033 8251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0702,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Robotic Systems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111533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3/11 McIntosh Drive, MAYFIELD WEST NSW 2304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Adam Amos 0424 642 578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0801, 0802, 0803, 0906, 0910, 0913, 0915,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Royal Botanic Gardens and Domain Trust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34023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 xml:space="preserve">Mrs </w:t>
            </w:r>
            <w:proofErr w:type="spellStart"/>
            <w:r w:rsidRPr="00093300">
              <w:t>Macquaries</w:t>
            </w:r>
            <w:proofErr w:type="spellEnd"/>
            <w:r w:rsidRPr="00093300">
              <w:t xml:space="preserve"> Road, SYDNEY NSW 2000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Ms Jo White (02) 9231 8113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0603, 0607, 0706,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Sonic Clinical Trials Pty Limited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84295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 xml:space="preserve">14 </w:t>
            </w:r>
            <w:proofErr w:type="spellStart"/>
            <w:r w:rsidRPr="00093300">
              <w:t>Giffnock</w:t>
            </w:r>
            <w:proofErr w:type="spellEnd"/>
            <w:r w:rsidRPr="00093300">
              <w:t xml:space="preserve"> Avenue, Macquarie Park, SYDNEY NSW 2113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Mrs </w:t>
            </w:r>
            <w:proofErr w:type="spellStart"/>
            <w:r w:rsidRPr="00093300">
              <w:t>Paullette</w:t>
            </w:r>
            <w:proofErr w:type="spellEnd"/>
            <w:r w:rsidRPr="00093300">
              <w:t xml:space="preserve"> Azar-</w:t>
            </w:r>
            <w:proofErr w:type="spellStart"/>
            <w:r w:rsidRPr="00093300">
              <w:t>Tannous</w:t>
            </w:r>
            <w:proofErr w:type="spellEnd"/>
            <w:r w:rsidRPr="00093300">
              <w:t xml:space="preserve"> (02) 9855 6006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1103, 1199,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Southern Cross University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26669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Office of the Deputy Vice Chancellor (Research), PO Box 157, LISMORE NSW 2480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Prof Mary </w:t>
            </w:r>
            <w:proofErr w:type="spellStart"/>
            <w:r w:rsidRPr="00093300">
              <w:t>Spongberg</w:t>
            </w:r>
            <w:proofErr w:type="spellEnd"/>
            <w:r w:rsidRPr="00093300">
              <w:t xml:space="preserve"> (07) 5589 3803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0402, 0406, 0602, 0608, 0703, 0704, 0705, 1110, 1117, 1303, 1503, 1506, 1605,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Southern Star Research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107004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Southern Star Research, PO Box 52, GORDON NSW 2072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Dr David Lloyd (02) 9011 6266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1102, 1103, 1104, 1107, 1109, 1111, 1112, 1113, 1115,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 xml:space="preserve">Stephen </w:t>
            </w:r>
            <w:proofErr w:type="spellStart"/>
            <w:r w:rsidRPr="00093300">
              <w:t>Sanig</w:t>
            </w:r>
            <w:proofErr w:type="spellEnd"/>
            <w:r w:rsidRPr="00093300">
              <w:t xml:space="preserve"> Research Institute Limited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45708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PO Box 6127, UNSW, SYDNEY NSW 1466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Dr Galina Kaseko (02) 9209 4117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0101, 0299, 0601, 0699, 0908, 0999, 1001, 1107, 1115, </w:t>
            </w:r>
          </w:p>
        </w:tc>
      </w:tr>
      <w:tr w:rsidR="00093300" w:rsidRPr="00093300" w:rsidTr="00093300">
        <w:trPr>
          <w:trHeight w:val="6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The Heart Research Institute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16843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7 Eliza Street, NEWTOWN NSW 2042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Other Megan Fraser (02) 8208 8900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0303, 0304, 0601, 0604, 0801, 0903, 1004, 1007, 1101, 1102, 1103, 1107, 1109, 1115, 1116, 1117,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 xml:space="preserve">The St George Hospital </w:t>
            </w:r>
            <w:r w:rsidRPr="00093300">
              <w:lastRenderedPageBreak/>
              <w:t>Orthopaedic Research Institute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lastRenderedPageBreak/>
              <w:t>26667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proofErr w:type="spellStart"/>
            <w:r w:rsidRPr="00093300">
              <w:t>Dept</w:t>
            </w:r>
            <w:proofErr w:type="spellEnd"/>
            <w:r w:rsidRPr="00093300">
              <w:t xml:space="preserve"> of Orthopaedic Surgery, St George </w:t>
            </w:r>
            <w:r w:rsidRPr="00093300">
              <w:lastRenderedPageBreak/>
              <w:t>Hospital, KOGARAH NSW 2217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lastRenderedPageBreak/>
              <w:t>Prof George Murrell (02) 9113 2827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0601, 0803, 0806, 0906, 0910, 0912, 0999, 1001, 1005, 1006, 1103, 1115, 1117, </w:t>
            </w:r>
          </w:p>
        </w:tc>
      </w:tr>
      <w:tr w:rsidR="00093300" w:rsidRPr="00093300" w:rsidTr="00093300">
        <w:trPr>
          <w:trHeight w:val="12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The University of New South Wales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06578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Anzac Parade, UNSW SYDNEY NSW 2052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Ms Debbie Docherty (02) 9385 5249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0101, 0104, 0199, 0201, 0202, 0205, 0299, 0301, 0302, 0304, 0306, 0399, 0401, 0402, 0403, 0404, 0405, 0406, 0499, 0503, 0601, 0603, 0605, 0607, 0608, 0699, 0703, 0704, 0705, 0706, 0799, 0803, 0806, 0899, 0901, 0904, 0905, 0906, 0908, 0910, 0912, 0913, 0914, 0999, 1001, 1005, 1006, 1101, 1103, 1107, 1108, 1109, 1115, 1117, 1199, </w:t>
            </w:r>
          </w:p>
        </w:tc>
      </w:tr>
      <w:tr w:rsidR="00093300" w:rsidRPr="00093300" w:rsidTr="00093300">
        <w:trPr>
          <w:trHeight w:val="9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The University of Newcastle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06576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University Drive, CALLAGHAN NSW 2308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Prof Janet Nelson (02) 4921 5441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0101, 0104, 0201, 0202, 0301, 0302, 0304, 0306, 0401, 0402, 0403, 0404, 0406, 0503, 0601, 0603, 0605, 0607, 0608, 0706, 0803, 0806, 0904, 0905, 0906, 0908, 0910, 0912, 0913, 0914, 1001, 1005, 1006, 1101, 1103, 1107, 1108, 1109, 1115, 1117,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The University of Newcastle Research Associates Limited (TUNRA)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5313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NIER Building Block A, 70 Vale Street, SHORTLAND NSW 2307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Dr Timothy James Donohue (02) 4033 9031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0304, 0904, 0905, 0908, 0910, 0912, 0913, 0914, 1103, </w:t>
            </w:r>
          </w:p>
        </w:tc>
      </w:tr>
      <w:tr w:rsidR="00093300" w:rsidRPr="00093300" w:rsidTr="00093300">
        <w:trPr>
          <w:trHeight w:val="3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The University of Sydney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06581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Research Portfolio, The University of Sydney, F23 Administration Building,, Corner Eastern Ave &amp; City Road, DARLINGTON NSW 2006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Dr Kathryn Sunn (02) 8267 0232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0101, 0102, 0103, 0104, 0105, 0199, 0201, 0202, 0203, 0205, 0206, 0299, 0301, 0302, 0303, 0304, 0305, 0306, 0307, 0399, 0401, 0402, 0403, 0404, 0405, 0406, 0499, 0501, 0502, 0503, 0599, 0601, 0602, 0603, 0604, 0605, 0606, 0607, 0608, 0699, 0701, 0702, 0703, 0704, 0705, 0706, 0707, 0799, 0801, 0802, 0803, 0804, 0805, 0806, 0899, 0901, 0902, 0903, 0904, 0905, 0906, 0907, 0908, 0909, 0910, 0911, 0912, 0913, 0914, 0915, 0999, 1001, 1002, 1003, 1004, 1005, 1006, 1007, 1099, 1101, 1102, 1103, 1105, 1106, 1107, 1108, 1109, 1110, 1111, 1112, 1113, 1114, 1115, 1116, 1117, 1201, 1202, 1203, 1204, 1205, 1299, 1301, 1302, 1303, 1401, 1402, 1501, 1502, 1503, 1504, 1505, 1507, 1601, 1602, 1604, 1605, 1606, 1607, 1608, 1699, 1701, 1702, 1799, 1801, 1901, 1902, 1903, 1904, 1905, 1999, 2002, 2003, 2004, 2005, 2099, 2101, 2102, 2103, 2199, 2201, 2202, 2203,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Tiller Design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98276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PO Box 1536, ROZELLE NSW 2039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Robert Tiller (02) 9818 5251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0915, 1099, 1199,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lastRenderedPageBreak/>
              <w:t>Trang Imagineering Pty Ltd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91581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PO Box 8508, ORANGE NSW 2800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David Finlay (02) 6360 0803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0913, </w:t>
            </w:r>
          </w:p>
        </w:tc>
      </w:tr>
      <w:tr w:rsidR="00093300" w:rsidRPr="00093300" w:rsidTr="00093300">
        <w:trPr>
          <w:trHeight w:val="12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University of New England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06577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Research Grants, Research Services Directorate, ARMIDALE NSW 2351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Dr Kathryn </w:t>
            </w:r>
            <w:proofErr w:type="spellStart"/>
            <w:r w:rsidRPr="00093300">
              <w:t>Dougall</w:t>
            </w:r>
            <w:proofErr w:type="spellEnd"/>
            <w:r w:rsidRPr="00093300">
              <w:t xml:space="preserve"> (02) 6773 3262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0202, 0205, 0301, 0302, 0304, 0306, 0402, 0403, 0404, 0406, 0502, 0503, 0601, 0602, 0603, 0607, 0608, 0699, 0702, 0703, 0704, 0705, 0706, 0707, 0799, 0806, 0908, 0912, 0999, 1001, 1005, 1103, 1109, 1117, 1199, 1402, 1503, 1604, 1605, 1606, 1608, 1701, 1801, 1904, 2004, 2005, 2102, 2103, 2202, 2203, </w:t>
            </w:r>
          </w:p>
        </w:tc>
      </w:tr>
      <w:tr w:rsidR="00093300" w:rsidRPr="00093300" w:rsidTr="00093300">
        <w:trPr>
          <w:trHeight w:val="21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University of Technology Sydney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12904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Research Office, PO Box 123, Broadway, SYDNEY NSW 2007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Martin Lloyd (02) 9514 1256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0101, 0102, 0104, 0105, 0202, 0204, 0205, 0299, 0301, 0303, 0304, 0306, 0399, 0402, 0404, 0406, 0499, 0501, 0503, 0601, 0602, 0603, 0604, 0605, 0607, 0608, 0699, 0703, 0704, 0705, 0706, 0799, 0801, 0802, 0803, 0805, 0806, 0899, 0901, 0902, 0903, 0904, 0905, 0906, 0907, 0910, 0912, 0913, 0914, 0999, 1001, 1005, 1006, 1101, 1103, 1106, 1107, 1108, 1109, 1110, 1115, 1117, 1199, 1201, 1203, 1205, 1302, 1303, 1401, 1402, 1403, 1501, 1502, 1503, 1505, 1506, 1605, 1606, 1608, 1801, 1904, 2001, 2002, 2004, 2103,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University of Wollongong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06584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Northfields Avenue, WOLLONGONG NSW 2522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Mr Matthew Wright (02) 4221 5737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0601, 0603, 0799, 0803, 0806, 0901, 0904, 0905, 0910, 0912, 0913, 0914, 0999, 1005,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t>Weld Australia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03230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PO Box 197, Macquarie Park BC NSW 1670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 xml:space="preserve">Ms Julie </w:t>
            </w:r>
            <w:proofErr w:type="spellStart"/>
            <w:r w:rsidRPr="00093300">
              <w:t>Fidler</w:t>
            </w:r>
            <w:proofErr w:type="spellEnd"/>
            <w:r w:rsidRPr="00093300">
              <w:t xml:space="preserve"> (02) 8748 0104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0803, 0904, 0905, 0910, 0912, 0914, 0999, </w:t>
            </w:r>
          </w:p>
        </w:tc>
      </w:tr>
      <w:tr w:rsidR="00093300" w:rsidRPr="00093300" w:rsidTr="00093300">
        <w:trPr>
          <w:trHeight w:val="3600"/>
        </w:trPr>
        <w:tc>
          <w:tcPr>
            <w:tcW w:w="1838" w:type="dxa"/>
            <w:hideMark/>
          </w:tcPr>
          <w:p w:rsidR="00093300" w:rsidRPr="00093300" w:rsidRDefault="00093300">
            <w:r w:rsidRPr="00093300">
              <w:lastRenderedPageBreak/>
              <w:t>Western Sydney University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18480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Locked Bag 1797, PENRITH NSW 2751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Prof Kevin Dunn (02) 9678 7417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0101, 0102, 0103, 0104, 0105, 0199, 0201, 0202, 0203, 0204, 0205, 0206, 0299, 0301, 0302, 0303, 0304, 0305, 0306, 0307, 0399, 0401, 0402, 0403, 0404, 0405, 0406, 0499, 0501, 0502, 0503, 0599, 0601, 0602, 0603, 0604, 0605, 0606, 0607, 0608, 0699, 0701, 0702, 0703, 0704, 0705, 0706, 0707, 0799, 0801, 0802, 0803, 0804, 0805, 0806, 0807, 0899, 0901, 0902, 0903, 0904, 0905, 0906, 0907, 0908, 0909, 0910, 0911, 0912, 0913, 0914, 0915, 0999, 1001, 1002, 1003, 1004, 1005, 1006, 1007, 1099, 1101, 1102, 1103, 1104, 1105, 1106, 1107, 1108, 1109, 1110, 1111, 1112, 1113, 1114, 1115, 1116, 1117, 1199, 1201, 1202, 1203, 1204, 1205, 1299, 1301, 1302, 1303, 1399, 1401, 1402, 1403, 1499, 1501, 1502, 1503, 1504, 1505, 1506, 1507, 1599, 1601, 1602, 1603, 1604, 1605, 1606, 1607, 1608, 1699, 1701, 1702, 1799, 1801, 1899, 1901, 1902, 1903, 1904, 1905, 1999, 2001, 2002, 2003, 2004, 2005, 2099, 2101, 2102, 2103, 2199, 2201, 2202, 2203, 2204, 2299, </w:t>
            </w:r>
          </w:p>
        </w:tc>
      </w:tr>
      <w:tr w:rsidR="00093300" w:rsidRPr="00093300" w:rsidTr="00093300">
        <w:trPr>
          <w:trHeight w:val="300"/>
        </w:trPr>
        <w:tc>
          <w:tcPr>
            <w:tcW w:w="1838" w:type="dxa"/>
            <w:hideMark/>
          </w:tcPr>
          <w:p w:rsidR="00093300" w:rsidRPr="00093300" w:rsidRDefault="00093300">
            <w:proofErr w:type="spellStart"/>
            <w:r w:rsidRPr="00093300">
              <w:t>Woolcock</w:t>
            </w:r>
            <w:proofErr w:type="spellEnd"/>
            <w:r w:rsidRPr="00093300">
              <w:t xml:space="preserve"> Institute of Medical Research Limited</w:t>
            </w:r>
          </w:p>
        </w:tc>
        <w:tc>
          <w:tcPr>
            <w:tcW w:w="1149" w:type="dxa"/>
            <w:hideMark/>
          </w:tcPr>
          <w:p w:rsidR="00093300" w:rsidRPr="00093300" w:rsidRDefault="00093300">
            <w:r w:rsidRPr="00093300">
              <w:t>24346</w:t>
            </w:r>
          </w:p>
        </w:tc>
        <w:tc>
          <w:tcPr>
            <w:tcW w:w="2337" w:type="dxa"/>
            <w:noWrap/>
            <w:hideMark/>
          </w:tcPr>
          <w:p w:rsidR="00093300" w:rsidRPr="00093300" w:rsidRDefault="00093300">
            <w:r w:rsidRPr="00093300">
              <w:t>431 Glebe Point Road, GLEBE NSW 2037</w:t>
            </w:r>
          </w:p>
        </w:tc>
        <w:tc>
          <w:tcPr>
            <w:tcW w:w="2184" w:type="dxa"/>
            <w:noWrap/>
            <w:hideMark/>
          </w:tcPr>
          <w:p w:rsidR="00093300" w:rsidRPr="00093300" w:rsidRDefault="00093300">
            <w:r w:rsidRPr="00093300">
              <w:t>Ms Joanne Elliot (02) 9114 0412</w:t>
            </w:r>
          </w:p>
        </w:tc>
        <w:tc>
          <w:tcPr>
            <w:tcW w:w="6440" w:type="dxa"/>
            <w:hideMark/>
          </w:tcPr>
          <w:p w:rsidR="00093300" w:rsidRPr="00093300" w:rsidRDefault="00093300">
            <w:r w:rsidRPr="00093300">
              <w:t xml:space="preserve">0104, 0299, 0601, 0605, 0906, 0912, 0999, 1101, 1103, 1107, 1117, 1199, </w:t>
            </w:r>
          </w:p>
        </w:tc>
      </w:tr>
    </w:tbl>
    <w:p w:rsidR="00E86E3B" w:rsidRPr="00E86E3B" w:rsidRDefault="00E86E3B" w:rsidP="00E86E3B">
      <w:pPr>
        <w:pStyle w:val="Heading2"/>
      </w:pPr>
      <w:r w:rsidRPr="00E86E3B">
        <w:t>Northern Territory RSPs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54"/>
        <w:gridCol w:w="2390"/>
        <w:gridCol w:w="2126"/>
        <w:gridCol w:w="6440"/>
      </w:tblGrid>
      <w:tr w:rsidR="00E86E3B" w:rsidRPr="00E86E3B" w:rsidTr="00E86E3B">
        <w:trPr>
          <w:trHeight w:val="300"/>
        </w:trPr>
        <w:tc>
          <w:tcPr>
            <w:tcW w:w="1838" w:type="dxa"/>
            <w:hideMark/>
          </w:tcPr>
          <w:p w:rsidR="00E86E3B" w:rsidRPr="00E86E3B" w:rsidRDefault="00E86E3B">
            <w:pPr>
              <w:rPr>
                <w:b/>
                <w:bCs/>
              </w:rPr>
            </w:pPr>
            <w:r w:rsidRPr="00E86E3B">
              <w:rPr>
                <w:b/>
                <w:bCs/>
              </w:rPr>
              <w:t>Name</w:t>
            </w:r>
          </w:p>
        </w:tc>
        <w:tc>
          <w:tcPr>
            <w:tcW w:w="1154" w:type="dxa"/>
            <w:noWrap/>
            <w:hideMark/>
          </w:tcPr>
          <w:p w:rsidR="00E86E3B" w:rsidRPr="00E86E3B" w:rsidRDefault="00E86E3B">
            <w:pPr>
              <w:rPr>
                <w:b/>
                <w:bCs/>
              </w:rPr>
            </w:pPr>
            <w:r w:rsidRPr="00E86E3B">
              <w:rPr>
                <w:b/>
                <w:bCs/>
              </w:rPr>
              <w:t>RSP number</w:t>
            </w:r>
          </w:p>
        </w:tc>
        <w:tc>
          <w:tcPr>
            <w:tcW w:w="2390" w:type="dxa"/>
            <w:hideMark/>
          </w:tcPr>
          <w:p w:rsidR="00E86E3B" w:rsidRPr="00E86E3B" w:rsidRDefault="00E86E3B">
            <w:pPr>
              <w:rPr>
                <w:b/>
                <w:bCs/>
              </w:rPr>
            </w:pPr>
            <w:r w:rsidRPr="00E86E3B">
              <w:rPr>
                <w:b/>
                <w:bCs/>
              </w:rPr>
              <w:t>Address</w:t>
            </w:r>
          </w:p>
        </w:tc>
        <w:tc>
          <w:tcPr>
            <w:tcW w:w="2126" w:type="dxa"/>
            <w:noWrap/>
            <w:hideMark/>
          </w:tcPr>
          <w:p w:rsidR="00E86E3B" w:rsidRPr="00E86E3B" w:rsidRDefault="00E86E3B">
            <w:pPr>
              <w:rPr>
                <w:b/>
                <w:bCs/>
              </w:rPr>
            </w:pPr>
            <w:r w:rsidRPr="00E86E3B">
              <w:rPr>
                <w:b/>
                <w:bCs/>
              </w:rPr>
              <w:t>Contact</w:t>
            </w:r>
          </w:p>
        </w:tc>
        <w:tc>
          <w:tcPr>
            <w:tcW w:w="6440" w:type="dxa"/>
            <w:noWrap/>
            <w:hideMark/>
          </w:tcPr>
          <w:p w:rsidR="00E86E3B" w:rsidRPr="00E86E3B" w:rsidRDefault="00E86E3B">
            <w:pPr>
              <w:rPr>
                <w:b/>
                <w:bCs/>
              </w:rPr>
            </w:pPr>
            <w:r w:rsidRPr="00E86E3B">
              <w:rPr>
                <w:b/>
                <w:bCs/>
              </w:rPr>
              <w:t>ANZSRC codes</w:t>
            </w:r>
          </w:p>
        </w:tc>
      </w:tr>
      <w:tr w:rsidR="00E86E3B" w:rsidRPr="00E86E3B" w:rsidTr="00E86E3B">
        <w:trPr>
          <w:trHeight w:val="300"/>
        </w:trPr>
        <w:tc>
          <w:tcPr>
            <w:tcW w:w="1838" w:type="dxa"/>
            <w:hideMark/>
          </w:tcPr>
          <w:p w:rsidR="00E86E3B" w:rsidRPr="00E86E3B" w:rsidRDefault="00E86E3B">
            <w:r w:rsidRPr="00E86E3B">
              <w:t>Charles Darwin University</w:t>
            </w:r>
          </w:p>
        </w:tc>
        <w:tc>
          <w:tcPr>
            <w:tcW w:w="1154" w:type="dxa"/>
            <w:hideMark/>
          </w:tcPr>
          <w:p w:rsidR="00E86E3B" w:rsidRPr="00E86E3B" w:rsidRDefault="00E86E3B">
            <w:r w:rsidRPr="00E86E3B">
              <w:t>13420</w:t>
            </w:r>
          </w:p>
        </w:tc>
        <w:tc>
          <w:tcPr>
            <w:tcW w:w="2390" w:type="dxa"/>
            <w:noWrap/>
            <w:hideMark/>
          </w:tcPr>
          <w:p w:rsidR="00E86E3B" w:rsidRPr="00E86E3B" w:rsidRDefault="00E86E3B">
            <w:r w:rsidRPr="00E86E3B">
              <w:t xml:space="preserve">Charles Darwin University, Office Of Research &amp; Innovation, </w:t>
            </w:r>
            <w:proofErr w:type="spellStart"/>
            <w:r w:rsidRPr="00E86E3B">
              <w:t>Casuari</w:t>
            </w:r>
            <w:proofErr w:type="spellEnd"/>
            <w:r w:rsidRPr="00E86E3B">
              <w:t xml:space="preserve">, Darwin NT 0909, </w:t>
            </w:r>
          </w:p>
        </w:tc>
        <w:tc>
          <w:tcPr>
            <w:tcW w:w="2126" w:type="dxa"/>
            <w:noWrap/>
            <w:hideMark/>
          </w:tcPr>
          <w:p w:rsidR="00E86E3B" w:rsidRPr="00E86E3B" w:rsidRDefault="00E86E3B">
            <w:r w:rsidRPr="00E86E3B">
              <w:t>Dr Steve Rogers 0409 096 268</w:t>
            </w:r>
          </w:p>
        </w:tc>
        <w:tc>
          <w:tcPr>
            <w:tcW w:w="6440" w:type="dxa"/>
            <w:hideMark/>
          </w:tcPr>
          <w:p w:rsidR="00E86E3B" w:rsidRPr="00E86E3B" w:rsidRDefault="00E86E3B">
            <w:r w:rsidRPr="00E86E3B">
              <w:t xml:space="preserve">0603, 0704, 0799, 0906, 0999, 1103, </w:t>
            </w:r>
          </w:p>
        </w:tc>
      </w:tr>
      <w:tr w:rsidR="00E86E3B" w:rsidRPr="00E86E3B" w:rsidTr="00E86E3B">
        <w:trPr>
          <w:trHeight w:val="300"/>
        </w:trPr>
        <w:tc>
          <w:tcPr>
            <w:tcW w:w="1838" w:type="dxa"/>
            <w:hideMark/>
          </w:tcPr>
          <w:p w:rsidR="00E86E3B" w:rsidRPr="00E86E3B" w:rsidRDefault="00E86E3B">
            <w:r w:rsidRPr="00E86E3B">
              <w:t>Department of Environment and Natural Resources</w:t>
            </w:r>
          </w:p>
        </w:tc>
        <w:tc>
          <w:tcPr>
            <w:tcW w:w="1154" w:type="dxa"/>
            <w:hideMark/>
          </w:tcPr>
          <w:p w:rsidR="00E86E3B" w:rsidRPr="00E86E3B" w:rsidRDefault="00E86E3B">
            <w:r w:rsidRPr="00E86E3B">
              <w:t>18369</w:t>
            </w:r>
          </w:p>
        </w:tc>
        <w:tc>
          <w:tcPr>
            <w:tcW w:w="2390" w:type="dxa"/>
            <w:noWrap/>
            <w:hideMark/>
          </w:tcPr>
          <w:p w:rsidR="00E86E3B" w:rsidRPr="00E86E3B" w:rsidRDefault="00E86E3B">
            <w:r w:rsidRPr="00E86E3B">
              <w:t>PO Box 496, PALMERSTON NT 0831</w:t>
            </w:r>
          </w:p>
        </w:tc>
        <w:tc>
          <w:tcPr>
            <w:tcW w:w="2126" w:type="dxa"/>
            <w:noWrap/>
            <w:hideMark/>
          </w:tcPr>
          <w:p w:rsidR="00E86E3B" w:rsidRPr="00E86E3B" w:rsidRDefault="00E86E3B">
            <w:r w:rsidRPr="00E86E3B">
              <w:t xml:space="preserve">Ms Cynthia </w:t>
            </w:r>
            <w:proofErr w:type="spellStart"/>
            <w:r w:rsidRPr="00E86E3B">
              <w:t>Loganathan</w:t>
            </w:r>
            <w:proofErr w:type="spellEnd"/>
            <w:r w:rsidRPr="00E86E3B">
              <w:t xml:space="preserve"> (08) 8999 4463</w:t>
            </w:r>
          </w:p>
        </w:tc>
        <w:tc>
          <w:tcPr>
            <w:tcW w:w="6440" w:type="dxa"/>
            <w:hideMark/>
          </w:tcPr>
          <w:p w:rsidR="00E86E3B" w:rsidRPr="00E86E3B" w:rsidRDefault="00E86E3B">
            <w:r w:rsidRPr="00E86E3B">
              <w:t xml:space="preserve">0607, 0608, 0699, </w:t>
            </w:r>
          </w:p>
        </w:tc>
      </w:tr>
      <w:tr w:rsidR="00E86E3B" w:rsidRPr="00E86E3B" w:rsidTr="00E86E3B">
        <w:trPr>
          <w:trHeight w:val="300"/>
        </w:trPr>
        <w:tc>
          <w:tcPr>
            <w:tcW w:w="1838" w:type="dxa"/>
            <w:hideMark/>
          </w:tcPr>
          <w:p w:rsidR="00E86E3B" w:rsidRPr="00E86E3B" w:rsidRDefault="00E86E3B">
            <w:r w:rsidRPr="00E86E3B">
              <w:lastRenderedPageBreak/>
              <w:t>Department of Primary Industry and Resources</w:t>
            </w:r>
          </w:p>
        </w:tc>
        <w:tc>
          <w:tcPr>
            <w:tcW w:w="1154" w:type="dxa"/>
            <w:hideMark/>
          </w:tcPr>
          <w:p w:rsidR="00E86E3B" w:rsidRPr="00E86E3B" w:rsidRDefault="00E86E3B">
            <w:r w:rsidRPr="00E86E3B">
              <w:t>13212</w:t>
            </w:r>
          </w:p>
        </w:tc>
        <w:tc>
          <w:tcPr>
            <w:tcW w:w="2390" w:type="dxa"/>
            <w:noWrap/>
            <w:hideMark/>
          </w:tcPr>
          <w:p w:rsidR="00E86E3B" w:rsidRPr="00E86E3B" w:rsidRDefault="00E86E3B">
            <w:r w:rsidRPr="00E86E3B">
              <w:t>GPO Box 3000, DARWIN NT 0801</w:t>
            </w:r>
          </w:p>
        </w:tc>
        <w:tc>
          <w:tcPr>
            <w:tcW w:w="2126" w:type="dxa"/>
            <w:noWrap/>
            <w:hideMark/>
          </w:tcPr>
          <w:p w:rsidR="00E86E3B" w:rsidRPr="00E86E3B" w:rsidRDefault="00E86E3B">
            <w:r w:rsidRPr="00E86E3B">
              <w:t>Dr Mila Bristow (08) 8999 2222</w:t>
            </w:r>
          </w:p>
        </w:tc>
        <w:tc>
          <w:tcPr>
            <w:tcW w:w="6440" w:type="dxa"/>
            <w:hideMark/>
          </w:tcPr>
          <w:p w:rsidR="00E86E3B" w:rsidRPr="00E86E3B" w:rsidRDefault="00E86E3B">
            <w:r w:rsidRPr="00E86E3B">
              <w:t xml:space="preserve">0702, 0703, 0704, 0706, 0799, </w:t>
            </w:r>
          </w:p>
        </w:tc>
      </w:tr>
    </w:tbl>
    <w:p w:rsidR="00E86E3B" w:rsidRDefault="00E86E3B" w:rsidP="00E86E3B">
      <w:pPr>
        <w:pStyle w:val="Heading2"/>
      </w:pPr>
      <w:r w:rsidRPr="00E86E3B">
        <w:t>Queensland RSPs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208"/>
        <w:gridCol w:w="2411"/>
        <w:gridCol w:w="2126"/>
        <w:gridCol w:w="6440"/>
      </w:tblGrid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pPr>
              <w:rPr>
                <w:b/>
                <w:bCs/>
              </w:rPr>
            </w:pPr>
            <w:r w:rsidRPr="009D5AB4">
              <w:rPr>
                <w:b/>
                <w:bCs/>
              </w:rPr>
              <w:t>Name</w:t>
            </w:r>
          </w:p>
        </w:tc>
        <w:tc>
          <w:tcPr>
            <w:tcW w:w="1208" w:type="dxa"/>
            <w:noWrap/>
            <w:hideMark/>
          </w:tcPr>
          <w:p w:rsidR="009D5AB4" w:rsidRPr="009D5AB4" w:rsidRDefault="009D5AB4">
            <w:pPr>
              <w:rPr>
                <w:b/>
                <w:bCs/>
              </w:rPr>
            </w:pPr>
            <w:r w:rsidRPr="009D5AB4">
              <w:rPr>
                <w:b/>
                <w:bCs/>
              </w:rPr>
              <w:t>RSP number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pPr>
              <w:rPr>
                <w:b/>
                <w:bCs/>
              </w:rPr>
            </w:pPr>
            <w:r w:rsidRPr="009D5AB4">
              <w:rPr>
                <w:b/>
                <w:bCs/>
              </w:rPr>
              <w:t>Address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pPr>
              <w:rPr>
                <w:b/>
                <w:bCs/>
              </w:rPr>
            </w:pPr>
            <w:r w:rsidRPr="009D5AB4">
              <w:rPr>
                <w:b/>
                <w:bCs/>
              </w:rPr>
              <w:t>Contact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pPr>
              <w:rPr>
                <w:b/>
                <w:bCs/>
              </w:rPr>
            </w:pPr>
            <w:r w:rsidRPr="009D5AB4">
              <w:rPr>
                <w:b/>
                <w:bCs/>
              </w:rPr>
              <w:t>ANZSRC codes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AECOM Australia Holdings Pty Ltd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42976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PO Box 1307, FORTITUDE VALLEY QLD 4006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Chris Thames (07) 3553 3177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0906, 0912, 0913, 0999,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Ardent Ai Limited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121796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 xml:space="preserve">11 </w:t>
            </w:r>
            <w:proofErr w:type="spellStart"/>
            <w:r w:rsidRPr="009D5AB4">
              <w:t>Allara</w:t>
            </w:r>
            <w:proofErr w:type="spellEnd"/>
            <w:r w:rsidRPr="009D5AB4">
              <w:t xml:space="preserve"> Crescent, Ferny Hills, BRISBANE QLD 4055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Dr Christopher </w:t>
            </w:r>
            <w:proofErr w:type="spellStart"/>
            <w:r w:rsidRPr="009D5AB4">
              <w:t>Lehnert</w:t>
            </w:r>
            <w:proofErr w:type="spellEnd"/>
            <w:r w:rsidRPr="009D5AB4">
              <w:t xml:space="preserve"> (07) 3278 1100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0799, 0801, 0803, 0906, 0913, 1403, 1507, </w:t>
            </w:r>
          </w:p>
        </w:tc>
      </w:tr>
      <w:tr w:rsidR="009D5AB4" w:rsidRPr="009D5AB4" w:rsidTr="009D5AB4">
        <w:trPr>
          <w:trHeight w:val="6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Asset Institute Limited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99746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GPO Box 2434, Queensland University of Technology, BRISBANE QLD 4001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Adjunct Professor Joseph Mathew (07) 3138 2410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0804, 0915, 1099, 1503, </w:t>
            </w:r>
          </w:p>
        </w:tc>
      </w:tr>
      <w:tr w:rsidR="009D5AB4" w:rsidRPr="009D5AB4" w:rsidTr="009D5AB4">
        <w:trPr>
          <w:trHeight w:val="6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Australian Coal Research Limited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18125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 xml:space="preserve">Level 5 Suite 18, 320 Adelaide St, BRISBANE QLD 4000, 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Ian Neill (07) 3532 4077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0301, 0302, 0402, 0403, 0404, 0406, 0503, 0703, 0799, 0803, 0806, 0904, 0905, 0906, 0912, 0913, 0914, 0999, 1005, 1006, 1117, </w:t>
            </w:r>
          </w:p>
        </w:tc>
      </w:tr>
      <w:tr w:rsidR="009D5AB4" w:rsidRPr="009D5AB4" w:rsidTr="009D5AB4">
        <w:trPr>
          <w:trHeight w:val="6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Australian Genome Research Facility Ltd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36901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 xml:space="preserve">Level 5, </w:t>
            </w:r>
            <w:proofErr w:type="spellStart"/>
            <w:r w:rsidRPr="009D5AB4">
              <w:t>Gehrmann</w:t>
            </w:r>
            <w:proofErr w:type="spellEnd"/>
            <w:r w:rsidRPr="009D5AB4">
              <w:t xml:space="preserve"> Laboratories, The University of Queensland, ST LUCIA QLD 4072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Mrs Diana </w:t>
            </w:r>
            <w:proofErr w:type="spellStart"/>
            <w:r w:rsidRPr="009D5AB4">
              <w:t>Onciul</w:t>
            </w:r>
            <w:proofErr w:type="spellEnd"/>
            <w:r w:rsidRPr="009D5AB4">
              <w:t xml:space="preserve"> (07) 3365 9118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1001,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Australian Institute of Marine Science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13413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PMB No 3, Townsville Mail Centre, TOWNSVILLE QLD 4810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Mr Basil </w:t>
            </w:r>
            <w:proofErr w:type="spellStart"/>
            <w:r w:rsidRPr="009D5AB4">
              <w:t>Ahyick</w:t>
            </w:r>
            <w:proofErr w:type="spellEnd"/>
            <w:r w:rsidRPr="009D5AB4">
              <w:t xml:space="preserve"> (07) 4753 4261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0302, 0402, 0405, 0601, 0603, 0605, 0607, 0608, 0704, 1001,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 xml:space="preserve">Behind The Meter Pty Ltd 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123462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PO Box 26 , PARADISE POINT QLD 4216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Mr Ahmed El </w:t>
            </w:r>
            <w:proofErr w:type="spellStart"/>
            <w:r w:rsidRPr="009D5AB4">
              <w:t>Safty</w:t>
            </w:r>
            <w:proofErr w:type="spellEnd"/>
            <w:r w:rsidRPr="009D5AB4">
              <w:t xml:space="preserve"> (07) 5577 1113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0305, 0599, 0902, 0906, 1007, 1204,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proofErr w:type="spellStart"/>
            <w:r w:rsidRPr="009D5AB4">
              <w:lastRenderedPageBreak/>
              <w:t>Biotest</w:t>
            </w:r>
            <w:proofErr w:type="spellEnd"/>
            <w:r w:rsidRPr="009D5AB4">
              <w:t xml:space="preserve"> Laboratories Pty Ltd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87974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2 Darnick St, UNDERWOOD QLD 4119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David Derry (07) 3841 2232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0301, 0304, 0601, 0605, 0699, 0707, 1003, 1117, </w:t>
            </w:r>
          </w:p>
        </w:tc>
      </w:tr>
      <w:tr w:rsidR="009D5AB4" w:rsidRPr="009D5AB4" w:rsidTr="009D5AB4">
        <w:trPr>
          <w:trHeight w:val="6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Bond University Ltd</w:t>
            </w:r>
          </w:p>
        </w:tc>
        <w:tc>
          <w:tcPr>
            <w:tcW w:w="1208" w:type="dxa"/>
            <w:noWrap/>
            <w:hideMark/>
          </w:tcPr>
          <w:p w:rsidR="009D5AB4" w:rsidRPr="009D5AB4" w:rsidRDefault="009D5AB4">
            <w:r w:rsidRPr="009D5AB4">
              <w:t>13091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Bond University Research Office, 14 University Drive, ROBINA QLD 4226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Andrew Calder (07) 5595 4162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0104, 0502, 0704, 0806, 1004, 1101, 1103, 1106, 1107, 1111, 1115, 1117, 1199, 1202, 1402, 1501, 1502, 1503, 1505, 1602, 1701, 1801, 1902, 2001, 2003, 2203,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Brisbane Met Lab No1 Pty Ltd</w:t>
            </w:r>
          </w:p>
        </w:tc>
        <w:tc>
          <w:tcPr>
            <w:tcW w:w="1208" w:type="dxa"/>
            <w:noWrap/>
            <w:hideMark/>
          </w:tcPr>
          <w:p w:rsidR="009D5AB4" w:rsidRPr="009D5AB4" w:rsidRDefault="009D5AB4">
            <w:r w:rsidRPr="009D5AB4">
              <w:t>115333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288 Musgrave Road,, COOPERS PLAINS QLD 4108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Mr Christopher </w:t>
            </w:r>
            <w:proofErr w:type="spellStart"/>
            <w:r w:rsidRPr="009D5AB4">
              <w:t>Bucknell</w:t>
            </w:r>
            <w:proofErr w:type="spellEnd"/>
            <w:r w:rsidRPr="009D5AB4">
              <w:t xml:space="preserve"> (07) 3274 3905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0302, 0302, 0904, </w:t>
            </w:r>
          </w:p>
        </w:tc>
      </w:tr>
      <w:tr w:rsidR="009D5AB4" w:rsidRPr="009D5AB4" w:rsidTr="009D5AB4">
        <w:trPr>
          <w:trHeight w:val="9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 xml:space="preserve">C and R Consulting (Geochemical and </w:t>
            </w:r>
            <w:proofErr w:type="spellStart"/>
            <w:r w:rsidRPr="009D5AB4">
              <w:t>Hydrobiological</w:t>
            </w:r>
            <w:proofErr w:type="spellEnd"/>
            <w:r w:rsidRPr="009D5AB4">
              <w:t xml:space="preserve"> Solutions) Pty Ltd</w:t>
            </w:r>
          </w:p>
        </w:tc>
        <w:tc>
          <w:tcPr>
            <w:tcW w:w="1208" w:type="dxa"/>
            <w:noWrap/>
            <w:hideMark/>
          </w:tcPr>
          <w:p w:rsidR="009D5AB4" w:rsidRPr="009D5AB4" w:rsidRDefault="009D5AB4">
            <w:r w:rsidRPr="009D5AB4">
              <w:t>96738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PO BOX 1777, THURINGOWA CENTRAL QLD 4817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Dr Christopher Cuff (07) 4725 3751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0102, 0103, 0104, 0302, 0306, 0307, 0399, 0401, 0402, 0403, 0405, 0406, 0499, 0501, 0503, 0599, 0602, 0607, 0701, 0704, 0799, 0801, 0802, 0803, 0904, 0907, 0914, 0915, 1002, 1303, 1605, </w:t>
            </w:r>
          </w:p>
        </w:tc>
      </w:tr>
      <w:tr w:rsidR="009D5AB4" w:rsidRPr="009D5AB4" w:rsidTr="009D5AB4">
        <w:trPr>
          <w:trHeight w:val="18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Central Queensland University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3534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Research Division, Bruce Highway, Building 32/ Level 2, NORTH ROCKHAMPTON QLD 4701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Prof Grant Stanley (07) 4923 2242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0205, 0301, 0304, 0403, 0406, 0499, 0501, 0502, 0503, 0601, 0602, 0603, 0604, 0605, 0607, 0608, 0699, 0701, 0702, 0703, 0704, 0706, 0799, 0801, 0803, 0806, 0901, 0903, 0904, 0905, 0906, 0907, 0908, 0910, 0912, 0913, 0914, 0999, 1001, 1002, 1003, 1005, 1006, 1007, 1101, 1103, 1104, 1105, 1106, 1107, 1108, 1110, 1111, 1117, 1199, 1205, 1301, 1302, 1303, 1401, 1402, 1403, 1499, 1501, 1503, 1505, 1506, 1599, 1607, 1608, 1701, 1799, 1801, 1899, 1904, 2002,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CMTE Development Ltd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96991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PO Box 5234 , KENMORE EAST QLD 4069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John Hood (07) 3365 5658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0914,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COAL21 LTD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44491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PO Box 10944, BRISBANE QLD 4000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Michael Finney (07) 3157 1198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0915,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Department of Agriculture and Fisheries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03919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GPO Box 46, BRISBANE QLD 4001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Wayne Hall (07) 3096 6033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0605, 0702, 0703, 0704, 0705, 0706, 0707, 0799, 0908, 1001,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proofErr w:type="spellStart"/>
            <w:r w:rsidRPr="009D5AB4">
              <w:lastRenderedPageBreak/>
              <w:t>Designworks</w:t>
            </w:r>
            <w:proofErr w:type="spellEnd"/>
            <w:r w:rsidRPr="009D5AB4">
              <w:t xml:space="preserve"> Group Pty Ltd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95216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3/7 Anthony Street, WEST END QLD 4101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Warren Schroder (07) 3726 0026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0903, 0910, 0913, 0915, 1005, 1203, 1204,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proofErr w:type="spellStart"/>
            <w:r w:rsidRPr="009D5AB4">
              <w:t>GeoConsult</w:t>
            </w:r>
            <w:proofErr w:type="spellEnd"/>
            <w:r w:rsidRPr="009D5AB4">
              <w:t xml:space="preserve"> Pty Ltd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35343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PO Box 3324, NEWSTEAD QLD 4006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Warwick Smyth (07) 3851 7400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0403, 0404, 0803, 0999,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Gilmore Engineers Pty Ltd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34439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PO Box 4037, EIGHT MILE PLAINS QLD 4113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Dr Duncan Gilmore (07) 3853 5250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0299, 0901, 0910, 0912, 0913, </w:t>
            </w:r>
          </w:p>
        </w:tc>
      </w:tr>
      <w:tr w:rsidR="009D5AB4" w:rsidRPr="009D5AB4" w:rsidTr="009D5AB4">
        <w:trPr>
          <w:trHeight w:val="24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Griffith University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04331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 xml:space="preserve">Griffith Enterprise, Building N54 Room 1.06J, 170 </w:t>
            </w:r>
            <w:proofErr w:type="spellStart"/>
            <w:r w:rsidRPr="009D5AB4">
              <w:t>Kessels</w:t>
            </w:r>
            <w:proofErr w:type="spellEnd"/>
            <w:r w:rsidRPr="009D5AB4">
              <w:t xml:space="preserve"> Road, NATHAN QLD 4111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Scott Baxter (07) 3735 7312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0199, 0202, 0205, 0206, 0301, 0302, 0304, 0305, 0306, 0399, 0401, 0402, 0404, 0405, 0501, 0502, 0503, 0601, 0602, 0603, 0605, 0607, 0608, 0699, 0701, 0702, 0705, 0706, 0799, 0801, 0802, 0803, 0805, 0806, 0899, 0902, 0903, 0904, 0905, 0906, 0907, 0908, 0910, 0912, 0913, 0914, 0999, 1001, 1002, 1003, 1004, 1005, 1006, 1007, 1101, 1103, 1104, 1105, 1106, 1107, 1108, 1109, 1110, 1111, 1112, 1115, 1117, 1199, 1203, 1204, 1205, 1301, 1302, 1303, 1402, 1403, 1499, 1501, 1502, 1503, 1505, 1506, 1599, 1601, 1602, 1603, 1604, 1605, 1606, 1608, 1701, 1702, 1799, 1801, 1901, 1902, 1903, 1904, 1905, 2001, 2002, 2003, 2004, 2204,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HRL Testing Pty Ltd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45515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PO Box 127, Albion QLD 4010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Mr Samuel </w:t>
            </w:r>
            <w:proofErr w:type="spellStart"/>
            <w:r w:rsidRPr="009D5AB4">
              <w:t>Hordern</w:t>
            </w:r>
            <w:proofErr w:type="spellEnd"/>
            <w:r w:rsidRPr="009D5AB4">
              <w:t xml:space="preserve"> (07) 3262 6207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0301, 0914, </w:t>
            </w:r>
          </w:p>
        </w:tc>
      </w:tr>
      <w:tr w:rsidR="009D5AB4" w:rsidRPr="009D5AB4" w:rsidTr="009D5AB4">
        <w:trPr>
          <w:trHeight w:val="600"/>
        </w:trPr>
        <w:tc>
          <w:tcPr>
            <w:tcW w:w="1763" w:type="dxa"/>
            <w:hideMark/>
          </w:tcPr>
          <w:p w:rsidR="009D5AB4" w:rsidRPr="009D5AB4" w:rsidRDefault="009D5AB4">
            <w:proofErr w:type="spellStart"/>
            <w:r w:rsidRPr="009D5AB4">
              <w:t>IMBcom</w:t>
            </w:r>
            <w:proofErr w:type="spellEnd"/>
            <w:r w:rsidRPr="009D5AB4">
              <w:t xml:space="preserve"> Pty Limited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41359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Level 3, JD Story Building, University of Queensland, ST LUCIA QLD 4067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Matthew Toomey (07) 3365 1148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0608, 1001, 1101, 1109, </w:t>
            </w:r>
          </w:p>
        </w:tc>
      </w:tr>
      <w:tr w:rsidR="009D5AB4" w:rsidRPr="009D5AB4" w:rsidTr="009D5AB4">
        <w:trPr>
          <w:trHeight w:val="36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lastRenderedPageBreak/>
              <w:t>James Cook University</w:t>
            </w:r>
          </w:p>
        </w:tc>
        <w:tc>
          <w:tcPr>
            <w:tcW w:w="1208" w:type="dxa"/>
            <w:noWrap/>
            <w:hideMark/>
          </w:tcPr>
          <w:p w:rsidR="009D5AB4" w:rsidRPr="009D5AB4" w:rsidRDefault="009D5AB4">
            <w:r w:rsidRPr="009D5AB4">
              <w:t>03734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101 Angus Smith Drive, TOWNSVILLE QLD 4811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Dr Seth Jones (07) 4232 1783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0101, 0102, 0103, 0104, 0105, 0199, 0201, 0202, 0203, 0204, 0205, 0206, 0299, 0301, 0302, 0303, 0304, 0305, 0306, 0307, 0399, 0401, 0402, 0403, 0404, 0405, 0406, 0499, 0501, 0502, 0503, 0599, 0601, 0602, 0603, 0604, 0605, 0606, 0607, 0608, 0699, 0701, 0702, 0703, 0704, 0705, 0706, 0707, 0799, 0801, 0802, 0803, 0804, 0805, 0806, 0807, 0899, 0901, 0902, 0903, 0904, 0905, 0906, 0907, 0908, 0909, 0910, 0911, 0912, 0913, 0914, 0915, 0999, 1001, 1002, 1003, 1004, 1005, 1006, 1007, 1099, 1101, 1102, 1103, 1104, 1105, 1106, 1107, 1108, 1109, 1110, 1111, 1112, 1113, 1114, 1115, 1116, 1117, 1199, 1201, 1202, 1203, 1204, 1205, 1299, 1301, 1302, 1303, 1399, 1401, 1402, 1403, 1499, 1501, 1502, 1503, 1504, 1505, 1506, 1507, 1599, 1601, 1602, 1603, 1604, 1605, 1606, 1607, 1608, 1699, 1701, 1702, 1799, 1801, 1802, 1899, 1901, 1902, 1903, 1904, 1905, 1999, 2001, 2002, 2003, 2004, 2005, 2099, 2101, 2102, 2103, 2199, 2201, 2202, 2203, 2204, 2299,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Luina Bio Pty Ltd</w:t>
            </w:r>
          </w:p>
        </w:tc>
        <w:tc>
          <w:tcPr>
            <w:tcW w:w="1208" w:type="dxa"/>
            <w:noWrap/>
            <w:hideMark/>
          </w:tcPr>
          <w:p w:rsidR="009D5AB4" w:rsidRPr="009D5AB4" w:rsidRDefault="009D5AB4">
            <w:r w:rsidRPr="009D5AB4">
              <w:t>89446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2806 Ipswich Road, DARRA QLD 4076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Graeme Harland (07) 3273 9176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1099,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proofErr w:type="spellStart"/>
            <w:r w:rsidRPr="009D5AB4">
              <w:t>Olitek</w:t>
            </w:r>
            <w:proofErr w:type="spellEnd"/>
            <w:r w:rsidRPr="009D5AB4">
              <w:t xml:space="preserve"> Design Solutions Pty Ltd</w:t>
            </w:r>
          </w:p>
        </w:tc>
        <w:tc>
          <w:tcPr>
            <w:tcW w:w="1208" w:type="dxa"/>
            <w:noWrap/>
            <w:hideMark/>
          </w:tcPr>
          <w:p w:rsidR="009D5AB4" w:rsidRPr="009D5AB4" w:rsidRDefault="009D5AB4">
            <w:r w:rsidRPr="009D5AB4">
              <w:t>45613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PO Box 116, BANYO QLD 4014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James Oliver (07) 3260 5390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0899, 0910, 0913,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QIMR Berghofer Medical Research Institute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13118</w:t>
            </w:r>
          </w:p>
        </w:tc>
        <w:tc>
          <w:tcPr>
            <w:tcW w:w="2411" w:type="dxa"/>
            <w:noWrap/>
            <w:hideMark/>
          </w:tcPr>
          <w:p w:rsidR="009D5AB4" w:rsidRPr="009D5AB4" w:rsidRDefault="009D5AB4">
            <w:r w:rsidRPr="009D5AB4">
              <w:t>QIMR Berghofer, Locked Bag 2000, Royal Brisbane Hospital QLD 4029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Ms Donna Hancock (07) 3362 0207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0608, 1101, 1103, 1107, 1108, 1109, 1115, 1117, 1199, </w:t>
            </w:r>
          </w:p>
        </w:tc>
      </w:tr>
      <w:tr w:rsidR="009D5AB4" w:rsidRPr="009D5AB4" w:rsidTr="009D5AB4">
        <w:trPr>
          <w:trHeight w:val="12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Queensland University of Technology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05983</w:t>
            </w:r>
          </w:p>
        </w:tc>
        <w:tc>
          <w:tcPr>
            <w:tcW w:w="2411" w:type="dxa"/>
            <w:noWrap/>
            <w:hideMark/>
          </w:tcPr>
          <w:p w:rsidR="009D5AB4" w:rsidRPr="009D5AB4" w:rsidRDefault="009D5AB4">
            <w:r w:rsidRPr="009D5AB4">
              <w:t>GPO Box 2434, BRISBANE QLD 4001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Michael McArdle (07) 3138 5376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0101, 0104, 0199, 0202, 0205, 0299, 0301, 0302, 0304, 0306, 0401, 0402, 0403, 0404, 0406, 0601, 0603, 0605, 0607, 0608, 0699, 0704, 0799, 0803, 0806, 0899, 0901, 0904, 0905, 0906, 0908, 0910, 0912, 0913, 0914, 0999, 1001, 1005, 1006, 1101, 1103, 1107, 1108, 1109, 1117, 1199,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Safety in Mines Testing &amp; Research Station (SIMTARS)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16144</w:t>
            </w:r>
          </w:p>
        </w:tc>
        <w:tc>
          <w:tcPr>
            <w:tcW w:w="2411" w:type="dxa"/>
            <w:noWrap/>
            <w:hideMark/>
          </w:tcPr>
          <w:p w:rsidR="009D5AB4" w:rsidRPr="009D5AB4" w:rsidRDefault="009D5AB4">
            <w:r w:rsidRPr="009D5AB4">
              <w:t>PO Box 467, GOODNA QLD 4300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Other Estrella </w:t>
            </w:r>
            <w:proofErr w:type="spellStart"/>
            <w:r w:rsidRPr="009D5AB4">
              <w:t>Hortle</w:t>
            </w:r>
            <w:proofErr w:type="spellEnd"/>
            <w:r w:rsidRPr="009D5AB4">
              <w:t xml:space="preserve"> (07) 3810 6301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0301, 0399, 0803, 0906, 0910, 0913, 0914, 0999, 1005, 1117, </w:t>
            </w:r>
          </w:p>
        </w:tc>
      </w:tr>
      <w:tr w:rsidR="009D5AB4" w:rsidRPr="009D5AB4" w:rsidTr="009D5AB4">
        <w:trPr>
          <w:trHeight w:val="6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lastRenderedPageBreak/>
              <w:t>Sugar Research Australia Limited</w:t>
            </w:r>
          </w:p>
        </w:tc>
        <w:tc>
          <w:tcPr>
            <w:tcW w:w="1208" w:type="dxa"/>
            <w:noWrap/>
            <w:hideMark/>
          </w:tcPr>
          <w:p w:rsidR="009D5AB4" w:rsidRPr="009D5AB4" w:rsidRDefault="009D5AB4">
            <w:r w:rsidRPr="009D5AB4">
              <w:t>03487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PO Box 86, INDOOROOPILLY QLD 4068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Michael Shannon (07) 3331 3326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0104, 0301, 0302, 0304, 0503, 0601, 0603, 0605, 0608, 0703, 0803, 0806, 0904, 0905, 0908, 0910, 0912, 0913, 1001, </w:t>
            </w:r>
          </w:p>
        </w:tc>
      </w:tr>
      <w:tr w:rsidR="009D5AB4" w:rsidRPr="009D5AB4" w:rsidTr="009D5AB4">
        <w:trPr>
          <w:trHeight w:val="24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The University of Queensland</w:t>
            </w:r>
          </w:p>
        </w:tc>
        <w:tc>
          <w:tcPr>
            <w:tcW w:w="1208" w:type="dxa"/>
            <w:noWrap/>
            <w:hideMark/>
          </w:tcPr>
          <w:p w:rsidR="009D5AB4" w:rsidRPr="009D5AB4" w:rsidRDefault="009D5AB4">
            <w:r w:rsidRPr="009D5AB4">
              <w:t>06580</w:t>
            </w:r>
          </w:p>
        </w:tc>
        <w:tc>
          <w:tcPr>
            <w:tcW w:w="2411" w:type="dxa"/>
            <w:hideMark/>
          </w:tcPr>
          <w:p w:rsidR="009D5AB4" w:rsidRPr="009D5AB4" w:rsidRDefault="009D5AB4">
            <w:r w:rsidRPr="009D5AB4">
              <w:t>Global Change Institute, Building 20, Level 3, Room 376, Staff House Road, ST LUCIA QLD 4072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Joe McLean (07) 3365 3559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0101, 0102, 0104, 0105, 0201, 0204, 0205, 0206, 0301, 0302, 0303, 0304, 0305, 0306, 0307, 0399, 0402, 0403, 0404, 0406, 0501, 0502, 0503, 0601, 0602, 0603, 0604, 0605, 0606, 0607, 0608, 0702, 0703, 0704, 0705, 0706, 0707, 0799, 0801, 0803, 0806, 0901, 0903, 0904, 0905, 0906, 0907, 0908, 0910, 0912, 0913, 0914, 0999, 1001, 1002, 1003, 1005, 1006, 1007, 1101, 1102, 1103, 1105, 1106, 1107, 1108, 1109, 1110, 1111, 1112, 1114, 1115, 1117, 1201, 1205, 1301, 1302, 1303, 1401, 1402, 1403, 1501, 1502, 1503, 1505, 1506, 1601, 1604, 1606, 1607, 1608, 1701, 1801, 1901, 1902, 1904, 2001, 2002, 2004, 2005, 2101, 2103, 2201, 2202, 2203, 2204, </w:t>
            </w:r>
          </w:p>
        </w:tc>
      </w:tr>
      <w:tr w:rsidR="009D5AB4" w:rsidRPr="009D5AB4" w:rsidTr="009D5AB4">
        <w:trPr>
          <w:trHeight w:val="9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The University of Southern Queensland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27581</w:t>
            </w:r>
          </w:p>
        </w:tc>
        <w:tc>
          <w:tcPr>
            <w:tcW w:w="2411" w:type="dxa"/>
            <w:noWrap/>
            <w:hideMark/>
          </w:tcPr>
          <w:p w:rsidR="009D5AB4" w:rsidRPr="009D5AB4" w:rsidRDefault="009D5AB4">
            <w:r w:rsidRPr="009D5AB4">
              <w:t>Office of Research, U.S.Q., West Street, TOOWOOMBA QLD 4350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Prof John Bell (07) 3470 4457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0103, 0201, 0301, 0502, 0503, 0601, 0603, 0605, 0703, 0706, 0806, 0904, 0905, 0906, 0908, 0910, 0912, 0913, 1001, 1005, 1107, 1115, 1117, 1301, 1302, 1303, 1402, 1502, 1801, 1904, 2103, </w:t>
            </w:r>
          </w:p>
        </w:tc>
      </w:tr>
      <w:tr w:rsidR="009D5AB4" w:rsidRPr="009D5AB4" w:rsidTr="009D5AB4">
        <w:trPr>
          <w:trHeight w:val="2100"/>
        </w:trPr>
        <w:tc>
          <w:tcPr>
            <w:tcW w:w="1763" w:type="dxa"/>
            <w:hideMark/>
          </w:tcPr>
          <w:p w:rsidR="009D5AB4" w:rsidRPr="009D5AB4" w:rsidRDefault="009D5AB4">
            <w:proofErr w:type="spellStart"/>
            <w:r w:rsidRPr="009D5AB4">
              <w:t>UniQuest</w:t>
            </w:r>
            <w:proofErr w:type="spellEnd"/>
            <w:r w:rsidRPr="009D5AB4">
              <w:t xml:space="preserve"> Pty Limited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10733</w:t>
            </w:r>
          </w:p>
        </w:tc>
        <w:tc>
          <w:tcPr>
            <w:tcW w:w="2411" w:type="dxa"/>
            <w:noWrap/>
            <w:hideMark/>
          </w:tcPr>
          <w:p w:rsidR="009D5AB4" w:rsidRPr="009D5AB4" w:rsidRDefault="009D5AB4">
            <w:r w:rsidRPr="009D5AB4">
              <w:t>PO Box 6069, The University of Queensland, BRISBANE QLD 4067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Ms Jenny Randall (07) 3365 4037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0101, 0102, 0104, 0105, 0201, 0204, 0205, 0206, 0301, 0302, 0303, 0304, 0305, 0306, 0307, 0402, 0403, 0406, 0501, 0502, 0503, 0601, 0602, 0603, 0604, 0605, 0606, 0607, 0608, 0702, 0703, 0704, 0705, 0706, 0707, 0801, 0803, 0806, 0903, 0904, 0905, 0906, 0907, 0908, 0912, 0913, 0914, 1002, 1003, 1006, 1007, 1101, 1102, 1103, 1105, 1106, 1107, 1108, 1109, 1110, 1111, 1112, 1114, 1115, 1117, 1201, 1205, 1301, 1302, 1303, 1401, 1402, 1403, 1501, 1502, 1503, 1505, 1506, 1601, 1604, 1606, 1607, 1608, 1701, 1801, 1901, 1902, 1904, 2001, 2002, 2004, 2005, 2101, 2103, 2201, 2202, 2203, 2204, </w:t>
            </w:r>
          </w:p>
        </w:tc>
      </w:tr>
      <w:tr w:rsidR="009D5AB4" w:rsidRPr="009D5AB4" w:rsidTr="009D5AB4">
        <w:trPr>
          <w:trHeight w:val="9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University of the Sunshine Coast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91150</w:t>
            </w:r>
          </w:p>
        </w:tc>
        <w:tc>
          <w:tcPr>
            <w:tcW w:w="2411" w:type="dxa"/>
            <w:noWrap/>
            <w:hideMark/>
          </w:tcPr>
          <w:p w:rsidR="009D5AB4" w:rsidRPr="009D5AB4" w:rsidRDefault="009D5AB4">
            <w:r w:rsidRPr="009D5AB4">
              <w:t>Locked Bag 4, MAROOCHYDORE DC QLD 4558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Ms Michelle Searle (07) 5459 4797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0501, 0502, 0602, 0605, 0608, 0704, 0705, 0706, 0707, 0806, 0904, 0912, 1103, 1106, 1108, 1109, 1110, 1117, 1302, 1303, 1402, 1503, 1505, 1506, 1602, 1604, 1605, 1701, 1702, 1904, 1905, </w:t>
            </w:r>
          </w:p>
        </w:tc>
      </w:tr>
      <w:tr w:rsidR="009D5AB4" w:rsidRPr="009D5AB4" w:rsidTr="009D5AB4">
        <w:trPr>
          <w:trHeight w:val="300"/>
        </w:trPr>
        <w:tc>
          <w:tcPr>
            <w:tcW w:w="1763" w:type="dxa"/>
            <w:hideMark/>
          </w:tcPr>
          <w:p w:rsidR="009D5AB4" w:rsidRPr="009D5AB4" w:rsidRDefault="009D5AB4">
            <w:r w:rsidRPr="009D5AB4">
              <w:t>Wiley &amp; Co Pty Ltd</w:t>
            </w:r>
          </w:p>
        </w:tc>
        <w:tc>
          <w:tcPr>
            <w:tcW w:w="1208" w:type="dxa"/>
            <w:hideMark/>
          </w:tcPr>
          <w:p w:rsidR="009D5AB4" w:rsidRPr="009D5AB4" w:rsidRDefault="009D5AB4">
            <w:r w:rsidRPr="009D5AB4">
              <w:t>44907</w:t>
            </w:r>
          </w:p>
        </w:tc>
        <w:tc>
          <w:tcPr>
            <w:tcW w:w="2411" w:type="dxa"/>
            <w:noWrap/>
            <w:hideMark/>
          </w:tcPr>
          <w:p w:rsidR="009D5AB4" w:rsidRPr="009D5AB4" w:rsidRDefault="009D5AB4">
            <w:r w:rsidRPr="009D5AB4">
              <w:t xml:space="preserve">Level 3, 100 Ipswich </w:t>
            </w:r>
            <w:proofErr w:type="spellStart"/>
            <w:r w:rsidRPr="009D5AB4">
              <w:t>RoadWOOLLOONGABBA</w:t>
            </w:r>
            <w:proofErr w:type="spellEnd"/>
            <w:r w:rsidRPr="009D5AB4">
              <w:t xml:space="preserve"> QLD 4102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Mr Brett </w:t>
            </w:r>
            <w:proofErr w:type="spellStart"/>
            <w:r w:rsidRPr="009D5AB4">
              <w:t>Wiskar</w:t>
            </w:r>
            <w:proofErr w:type="spellEnd"/>
            <w:r w:rsidRPr="009D5AB4">
              <w:t xml:space="preserve"> (07) 3859 8807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0701, 0702, 0703, 0706, 0908, 0910, 1201, 1202, 1203, 1204, </w:t>
            </w:r>
          </w:p>
        </w:tc>
      </w:tr>
    </w:tbl>
    <w:p w:rsidR="009D5AB4" w:rsidRPr="009D5AB4" w:rsidRDefault="009D5AB4" w:rsidP="009D5AB4"/>
    <w:p w:rsidR="00E86E3B" w:rsidRDefault="0044029B" w:rsidP="0044029B">
      <w:pPr>
        <w:pStyle w:val="Heading2"/>
      </w:pPr>
      <w:r w:rsidRPr="0044029B">
        <w:t>South Australia RSPs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410"/>
        <w:gridCol w:w="2126"/>
        <w:gridCol w:w="6440"/>
      </w:tblGrid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pPr>
              <w:rPr>
                <w:b/>
                <w:bCs/>
              </w:rPr>
            </w:pPr>
            <w:r w:rsidRPr="009D5AB4">
              <w:rPr>
                <w:b/>
                <w:bCs/>
              </w:rPr>
              <w:t>Name</w:t>
            </w:r>
          </w:p>
        </w:tc>
        <w:tc>
          <w:tcPr>
            <w:tcW w:w="1134" w:type="dxa"/>
            <w:noWrap/>
            <w:hideMark/>
          </w:tcPr>
          <w:p w:rsidR="009D5AB4" w:rsidRPr="009D5AB4" w:rsidRDefault="009D5AB4">
            <w:pPr>
              <w:rPr>
                <w:b/>
                <w:bCs/>
              </w:rPr>
            </w:pPr>
            <w:r w:rsidRPr="009D5AB4">
              <w:rPr>
                <w:b/>
                <w:bCs/>
              </w:rPr>
              <w:t>RSP number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pPr>
              <w:rPr>
                <w:b/>
                <w:bCs/>
              </w:rPr>
            </w:pPr>
            <w:r w:rsidRPr="009D5AB4">
              <w:rPr>
                <w:b/>
                <w:bCs/>
              </w:rPr>
              <w:t>Address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pPr>
              <w:rPr>
                <w:b/>
                <w:bCs/>
              </w:rPr>
            </w:pPr>
            <w:r w:rsidRPr="009D5AB4">
              <w:rPr>
                <w:b/>
                <w:bCs/>
              </w:rPr>
              <w:t>Contact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pPr>
              <w:rPr>
                <w:b/>
                <w:bCs/>
              </w:rPr>
            </w:pPr>
            <w:r w:rsidRPr="009D5AB4">
              <w:rPr>
                <w:b/>
                <w:bCs/>
              </w:rPr>
              <w:t>ANZSRC codes</w:t>
            </w:r>
          </w:p>
        </w:tc>
      </w:tr>
      <w:tr w:rsidR="009D5AB4" w:rsidRPr="009D5AB4" w:rsidTr="009D5AB4">
        <w:trPr>
          <w:trHeight w:val="21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Adelaide Research &amp; Innovation Pty Ltd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11564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Level 4, Rundle Mall Plaza, 50 Rundle Mall, ADELAIDE SA 5000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Ms Kiara </w:t>
            </w:r>
            <w:proofErr w:type="spellStart"/>
            <w:r w:rsidRPr="009D5AB4">
              <w:t>Bechta-Metti</w:t>
            </w:r>
            <w:proofErr w:type="spellEnd"/>
            <w:r w:rsidRPr="009D5AB4">
              <w:t xml:space="preserve"> (08) 8313 9296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0101, 0102, 0201, 0205, 0302, 0304, 0403, 0404, 0406, 0499, 0502, 0503, 0599, 0601, 0602, 0603, 0604, 0605, 0606, 0607, 0701, 0702, 0703, 0704, 0706, 0707, 0799, 0801, 0802, 0803, 0806, 0899, 0901, 0903, 0904, 0905, 0906, 0907, 0908, 0912, 0913, 0915, 0999, 1001, 1002, 1004, 1005, 1006, 1007, 1099, 1103, 1105, 1108, 1110, 1112, 1114, 1115, 1116, 1117, 1199, 1201, 1205, 1299, 1301, 1302, 1399, 1401, 1402, 1499, 1501, 1502, 1503, 1505, 1601, 1602, 1603, 1604, 1606, 1699, 1701, 1801, 1902, 1904, 2001, 2004, 2201, 2203,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 xml:space="preserve">Ag </w:t>
            </w:r>
            <w:proofErr w:type="spellStart"/>
            <w:r w:rsidRPr="009D5AB4">
              <w:t>Etc</w:t>
            </w:r>
            <w:proofErr w:type="spellEnd"/>
            <w:r w:rsidRPr="009D5AB4">
              <w:t xml:space="preserve"> Pty Ltd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124631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PO Box 124, KENSINGTON PARK SA 5068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Richard Porter (08) 8365 7070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0701, 0703, 0706,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proofErr w:type="spellStart"/>
            <w:r w:rsidRPr="009D5AB4">
              <w:t>Agilex</w:t>
            </w:r>
            <w:proofErr w:type="spellEnd"/>
            <w:r w:rsidRPr="009D5AB4">
              <w:t xml:space="preserve"> </w:t>
            </w:r>
            <w:proofErr w:type="spellStart"/>
            <w:r w:rsidRPr="009D5AB4">
              <w:t>Biolabs</w:t>
            </w:r>
            <w:proofErr w:type="spellEnd"/>
            <w:r w:rsidRPr="009D5AB4">
              <w:t xml:space="preserve"> Pty Ltd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126068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 xml:space="preserve">28 </w:t>
            </w:r>
            <w:proofErr w:type="spellStart"/>
            <w:r w:rsidRPr="009D5AB4">
              <w:t>Dalgleish</w:t>
            </w:r>
            <w:proofErr w:type="spellEnd"/>
            <w:r w:rsidRPr="009D5AB4">
              <w:t xml:space="preserve"> Street, THEBARTON SA 5031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Jason Valentine (08) 8159 6233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0301, 1103, 1115, 1199,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proofErr w:type="spellStart"/>
            <w:r w:rsidRPr="009D5AB4">
              <w:t>Applidyne</w:t>
            </w:r>
            <w:proofErr w:type="spellEnd"/>
            <w:r w:rsidRPr="009D5AB4">
              <w:t xml:space="preserve"> Australia Pty Ltd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45496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 xml:space="preserve">104 </w:t>
            </w:r>
            <w:proofErr w:type="spellStart"/>
            <w:r w:rsidRPr="009D5AB4">
              <w:t>Coglin</w:t>
            </w:r>
            <w:proofErr w:type="spellEnd"/>
            <w:r w:rsidRPr="009D5AB4">
              <w:t xml:space="preserve"> Street, BROMPTON SA 5007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Paul van de Loo (08) 8234 8211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0101, 0901, 0906, 0910, 0913,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Australian Water Quality Centre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40370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GPO Box 1751, SA Water, ADELAIDE SA 5000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Dr Daniel </w:t>
            </w:r>
            <w:proofErr w:type="spellStart"/>
            <w:r w:rsidRPr="009D5AB4">
              <w:t>Hoefel</w:t>
            </w:r>
            <w:proofErr w:type="spellEnd"/>
            <w:r w:rsidRPr="009D5AB4">
              <w:t xml:space="preserve"> (08) 7424 1889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0301, 0302, 0304, 0601, 0603, 0605, 0904, 0905,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Australian Wine Research Institute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08845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PO Box 197, GLEN OSMOND SA 5064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Dr Mark </w:t>
            </w:r>
            <w:proofErr w:type="spellStart"/>
            <w:r w:rsidRPr="009D5AB4">
              <w:t>Krstic</w:t>
            </w:r>
            <w:proofErr w:type="spellEnd"/>
            <w:r w:rsidRPr="009D5AB4">
              <w:t xml:space="preserve"> (08) 8313 6610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0301, 0304, 0605, 0799, 0908, 0910, 1001,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proofErr w:type="spellStart"/>
            <w:r w:rsidRPr="009D5AB4">
              <w:t>Axios</w:t>
            </w:r>
            <w:proofErr w:type="spellEnd"/>
            <w:r w:rsidRPr="009D5AB4">
              <w:t xml:space="preserve"> IT Pty Ltd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88363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Suite 2, 44 Currie Street, ADELAIDE SA 5000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Mr Jason </w:t>
            </w:r>
            <w:proofErr w:type="spellStart"/>
            <w:r w:rsidRPr="009D5AB4">
              <w:t>Goodridge</w:t>
            </w:r>
            <w:proofErr w:type="spellEnd"/>
            <w:r w:rsidRPr="009D5AB4">
              <w:t xml:space="preserve"> (08) 8104 7630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0801, 0803, 0804, 0806, </w:t>
            </w:r>
          </w:p>
        </w:tc>
      </w:tr>
      <w:tr w:rsidR="009D5AB4" w:rsidRPr="009D5AB4" w:rsidTr="009D5AB4">
        <w:trPr>
          <w:trHeight w:val="6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Central Adelaide Local Health Network (The Queen Elizabeth Hospital)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32244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28 Woodville Road, WOODVILLE SOUTH SA 5011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Ms Gwenda Graves (08) 8222 6870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1103, 1109, 1199,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lastRenderedPageBreak/>
              <w:t>CMAX Clinical Research Pty Ltd</w:t>
            </w:r>
          </w:p>
        </w:tc>
        <w:tc>
          <w:tcPr>
            <w:tcW w:w="1134" w:type="dxa"/>
            <w:noWrap/>
            <w:hideMark/>
          </w:tcPr>
          <w:p w:rsidR="009D5AB4" w:rsidRPr="009D5AB4" w:rsidRDefault="009D5AB4">
            <w:r w:rsidRPr="009D5AB4">
              <w:t>115291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 xml:space="preserve">Level 5, 18a North Terrace, ADELAIDE SA 5000, 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Ms Jane Kelly (08) 7088 7900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1115,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proofErr w:type="spellStart"/>
            <w:r w:rsidRPr="009D5AB4">
              <w:t>Consunet</w:t>
            </w:r>
            <w:proofErr w:type="spellEnd"/>
            <w:r w:rsidRPr="009D5AB4">
              <w:t xml:space="preserve"> Pty Ltd</w:t>
            </w:r>
          </w:p>
        </w:tc>
        <w:tc>
          <w:tcPr>
            <w:tcW w:w="1134" w:type="dxa"/>
            <w:noWrap/>
            <w:hideMark/>
          </w:tcPr>
          <w:p w:rsidR="009D5AB4" w:rsidRPr="009D5AB4" w:rsidRDefault="009D5AB4">
            <w:r w:rsidRPr="009D5AB4">
              <w:t>123043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GPO Box 449, ADELAIDE SA 5001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Dr Don Estevan </w:t>
            </w:r>
            <w:proofErr w:type="spellStart"/>
            <w:r w:rsidRPr="009D5AB4">
              <w:t>Gossink</w:t>
            </w:r>
            <w:proofErr w:type="spellEnd"/>
            <w:r w:rsidRPr="009D5AB4">
              <w:t xml:space="preserve"> 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0801, 0802, 0803, 0804, 0805, 0806, 0906, 1702,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proofErr w:type="spellStart"/>
            <w:r w:rsidRPr="009D5AB4">
              <w:t>Cooe</w:t>
            </w:r>
            <w:proofErr w:type="spellEnd"/>
            <w:r w:rsidRPr="009D5AB4">
              <w:t xml:space="preserve"> Pty Ltd</w:t>
            </w:r>
          </w:p>
        </w:tc>
        <w:tc>
          <w:tcPr>
            <w:tcW w:w="1134" w:type="dxa"/>
            <w:noWrap/>
            <w:hideMark/>
          </w:tcPr>
          <w:p w:rsidR="009D5AB4" w:rsidRPr="009D5AB4" w:rsidRDefault="009D5AB4">
            <w:r w:rsidRPr="009D5AB4">
              <w:t>95728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PO Box 591, LITTLEHAMPTON SA 5250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Joseph Mifsud (08) 8398 5090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0303, 0402, 0502, 0799,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Department of Primary Industries and Regions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18607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GPO Box 397, ADELAIDE SA 5001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Dr Peter </w:t>
            </w:r>
            <w:proofErr w:type="spellStart"/>
            <w:r w:rsidRPr="009D5AB4">
              <w:t>Appleford</w:t>
            </w:r>
            <w:proofErr w:type="spellEnd"/>
            <w:r w:rsidRPr="009D5AB4">
              <w:t xml:space="preserve"> (08) 8303 9398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0608, 0702, 0703, 0704, 0706, 0799, 0803, 0904, 0908, 1001, 1005,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Don Alan Pty Ltd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90949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26 Bacon Street, HINDMARSH SA 5007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Donald Kay (08) 8241 5690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0906, </w:t>
            </w:r>
          </w:p>
        </w:tc>
      </w:tr>
      <w:tr w:rsidR="009D5AB4" w:rsidRPr="009D5AB4" w:rsidTr="009D5AB4">
        <w:trPr>
          <w:trHeight w:val="6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Flinders Partners Pty Ltd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15696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Flinders University Building, Level 2, 1284 South Road, CLOVELLY PARK SA 5042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Mr Mark Bruce (08) 8201 5804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0301, 0302, 0304, 0603, 0608, 0706, 0803, 0806, 0901, 0906, 0910, 0913, 0914, 0999, 1001, 1005, 1103, 1115, 1117, </w:t>
            </w:r>
          </w:p>
        </w:tc>
      </w:tr>
      <w:tr w:rsidR="009D5AB4" w:rsidRPr="009D5AB4" w:rsidTr="009D5AB4">
        <w:trPr>
          <w:trHeight w:val="15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Flinders University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4146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GPO Box 2100, ADELAIDE SA 5001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Prof Robert Saint (08) 8201 2683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0101, 0104, 0202, 0299, 0301, 0302, 0304, 0306, 0401, 0404, 0405, 0406, 0601, 0602, 0603, 0605, 0608, 0699, 0702, 0704, 0706, 0799, 0801, 0803, 0806, 0899, 0901, 0905, 0906, 0908, 0910, 0912, 0914, 0999, 1001, 1002, 1003, 1007, 1101, 1103, 1107, 1108, 1109, 1110, 1112, 1113, 1114, 1115, 1117, 1301, 1302, 1303, 1602, 1605, 1607, 1608, 1701, 1801, 2101,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Food Processing Specialists Pty Ltd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119462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9 Kintore Avenue, PROSPECT SA 5082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Mrs Julie </w:t>
            </w:r>
            <w:proofErr w:type="spellStart"/>
            <w:r w:rsidRPr="009D5AB4">
              <w:t>Scholz</w:t>
            </w:r>
            <w:proofErr w:type="spellEnd"/>
            <w:r w:rsidRPr="009D5AB4">
              <w:t xml:space="preserve"> 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0908,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proofErr w:type="spellStart"/>
            <w:r w:rsidRPr="009D5AB4">
              <w:t>Innovact</w:t>
            </w:r>
            <w:proofErr w:type="spellEnd"/>
            <w:r w:rsidRPr="009D5AB4">
              <w:t xml:space="preserve"> Consulting Pty Ltd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99667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16 Adam St, Hindmarsh SA 5007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Mr Ian </w:t>
            </w:r>
            <w:proofErr w:type="spellStart"/>
            <w:r w:rsidRPr="009D5AB4">
              <w:t>Pendergrast</w:t>
            </w:r>
            <w:proofErr w:type="spellEnd"/>
            <w:r w:rsidRPr="009D5AB4">
              <w:t xml:space="preserve"> (08) 7200 3136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0902, 0910, 0913,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Plant and Food Research Australia Pty Ltd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106971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PMB 1, Glen Osmond SA 5064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Dr Andrew Granger 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0104, 0301, 0502, 0607, 0701, 0703, 0704, 0706, 1001, 1103,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 xml:space="preserve">Precise Global Pty Ltd 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82915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1 Maritime Court, GILLMAN SA 5013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Mr Grant </w:t>
            </w:r>
            <w:proofErr w:type="spellStart"/>
            <w:r w:rsidRPr="009D5AB4">
              <w:t>Tinney</w:t>
            </w:r>
            <w:proofErr w:type="spellEnd"/>
            <w:r w:rsidRPr="009D5AB4">
              <w:t xml:space="preserve"> (08) 8241 0888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0902, 0903, 0910, 1006,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lastRenderedPageBreak/>
              <w:t>South Australian Health and Medical Research Institute Limited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122530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PO Box 11060, ADELAIDE SA 5001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Dr Chris Christou (08) 8128 4658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0601, 0604, 0707, 1101, 1102, 1103, 1109, 1112, </w:t>
            </w:r>
          </w:p>
        </w:tc>
      </w:tr>
      <w:tr w:rsidR="009D5AB4" w:rsidRPr="009D5AB4" w:rsidTr="009D5AB4">
        <w:trPr>
          <w:trHeight w:val="33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The University of Adelaide</w:t>
            </w:r>
          </w:p>
        </w:tc>
        <w:tc>
          <w:tcPr>
            <w:tcW w:w="1134" w:type="dxa"/>
            <w:hideMark/>
          </w:tcPr>
          <w:p w:rsidR="009D5AB4" w:rsidRPr="009D5AB4" w:rsidRDefault="009D5AB4">
            <w:r w:rsidRPr="009D5AB4">
              <w:t>06574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North Terrace Campus, Office of the DVC (Research), ADELAIDE SA 5005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 xml:space="preserve">Prof Anton </w:t>
            </w:r>
            <w:proofErr w:type="spellStart"/>
            <w:r w:rsidRPr="009D5AB4">
              <w:t>Middelberg</w:t>
            </w:r>
            <w:proofErr w:type="spellEnd"/>
            <w:r w:rsidRPr="009D5AB4">
              <w:t xml:space="preserve"> (08) 8313 5665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0101, 0102, 0103, 0104, 0105, 0199, 0201, 0202, 0203, 0204, 0205, 0206, 0299, 0301, 0302, 0303, 0304, 0305, 0306, 0307, 0399, 0401, 0402, 0403, 0404, 0405, 0406, 0499, 0501, 0502, 0503, 0599, 0601, 0602, 0603, 0604, 0605, 0606, 0607, 0608, 0699, 0701, 0702, 0703, 0704, 0705, 0706, 0707, 0799, 0801, 0802, 0803, 0804, 0805, 0806, 0807, 0899, 0901, 0902, 0903, 0904, 0905, 0906, 0907, 0908, 0909, 0910, 0911, 0912, 0913, 0914, 0915, 0999, 1001, 1002, 1003, 1004, 1005, 1006, 1007, 1099, 1101, 1102, 1103, 1104, 1105, 1106, 1107, 1108, 1109, 1110, 1111, 1112, 1113, 1114, 1115, 1116, 1117, 1199, 1201, 1202, 1205, 1301, 1302, 1303, 1399, 1401, 1402, 1403, 1499, 1501, 1502, 1503, 1504, 1505, 1506, 1507, 1601, 1602, 1603, 1604, 1605, 1606, 1607, 1608, 1699, 1701, 1702, 1799, 1801, 1901, 1902, 1904, 2001, 2002, 2003, 2004, 2005, 2099, 2101, 2102, 2103, 2199, 2201, 2202, 2203, 2204, 2299, </w:t>
            </w:r>
          </w:p>
        </w:tc>
      </w:tr>
      <w:tr w:rsidR="009D5AB4" w:rsidRPr="009D5AB4" w:rsidTr="009D5AB4">
        <w:trPr>
          <w:trHeight w:val="3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Tree Breeding Australia Limited</w:t>
            </w:r>
          </w:p>
        </w:tc>
        <w:tc>
          <w:tcPr>
            <w:tcW w:w="1134" w:type="dxa"/>
            <w:noWrap/>
            <w:hideMark/>
          </w:tcPr>
          <w:p w:rsidR="009D5AB4" w:rsidRPr="009D5AB4" w:rsidRDefault="009D5AB4">
            <w:r w:rsidRPr="009D5AB4">
              <w:t>16431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PO Box 1811, MT GAMBIER SA 5290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Dr Thomas McRae (08) 8723 0688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0705, 0706, 0803, 0910, 1001, </w:t>
            </w:r>
          </w:p>
        </w:tc>
      </w:tr>
      <w:tr w:rsidR="009D5AB4" w:rsidRPr="009D5AB4" w:rsidTr="009D5AB4">
        <w:trPr>
          <w:trHeight w:val="12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UNISA Ventures Pty Ltd</w:t>
            </w:r>
          </w:p>
        </w:tc>
        <w:tc>
          <w:tcPr>
            <w:tcW w:w="1134" w:type="dxa"/>
            <w:noWrap/>
            <w:hideMark/>
          </w:tcPr>
          <w:p w:rsidR="009D5AB4" w:rsidRPr="009D5AB4" w:rsidRDefault="009D5AB4">
            <w:r w:rsidRPr="009D5AB4">
              <w:t>90996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PO Box 546, Salisbury South , Salisbury South SA 5095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Ms Sarina Caruso (08) 8302 5313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0101, 0102, 0104, 0301, 0302, 0304, 0306, 0399, 0402, 0403, 0502, 0599, 0799, 0801, 0803, 0806, 0899, 0904, 0905, 0906, 0908, 0910, 0912, 0913, 0914, 0915, 0999, 1001, 1003, 1004, 1005, 1006, 1007, 1099, 1103, 1104, 1106, 1107, 1110, 1111, 1115, 1117, 1199, 1201, 1205, 1299, 1503, 1505, 1599, </w:t>
            </w:r>
          </w:p>
        </w:tc>
      </w:tr>
      <w:tr w:rsidR="009D5AB4" w:rsidRPr="009D5AB4" w:rsidTr="009D5AB4">
        <w:trPr>
          <w:trHeight w:val="1500"/>
        </w:trPr>
        <w:tc>
          <w:tcPr>
            <w:tcW w:w="1838" w:type="dxa"/>
            <w:hideMark/>
          </w:tcPr>
          <w:p w:rsidR="009D5AB4" w:rsidRPr="009D5AB4" w:rsidRDefault="009D5AB4">
            <w:r w:rsidRPr="009D5AB4">
              <w:t>University of South Australia</w:t>
            </w:r>
          </w:p>
        </w:tc>
        <w:tc>
          <w:tcPr>
            <w:tcW w:w="1134" w:type="dxa"/>
            <w:noWrap/>
            <w:hideMark/>
          </w:tcPr>
          <w:p w:rsidR="009D5AB4" w:rsidRPr="009D5AB4" w:rsidRDefault="009D5AB4">
            <w:r w:rsidRPr="009D5AB4">
              <w:t>06283</w:t>
            </w:r>
          </w:p>
        </w:tc>
        <w:tc>
          <w:tcPr>
            <w:tcW w:w="2410" w:type="dxa"/>
            <w:hideMark/>
          </w:tcPr>
          <w:p w:rsidR="009D5AB4" w:rsidRPr="009D5AB4" w:rsidRDefault="009D5AB4">
            <w:r w:rsidRPr="009D5AB4">
              <w:t>North Terrace, ADELAIDE SA 5000</w:t>
            </w:r>
          </w:p>
        </w:tc>
        <w:tc>
          <w:tcPr>
            <w:tcW w:w="2126" w:type="dxa"/>
            <w:noWrap/>
            <w:hideMark/>
          </w:tcPr>
          <w:p w:rsidR="009D5AB4" w:rsidRPr="009D5AB4" w:rsidRDefault="009D5AB4">
            <w:r w:rsidRPr="009D5AB4">
              <w:t>Dr Ross McLennan (08) 8302 3471</w:t>
            </w:r>
          </w:p>
        </w:tc>
        <w:tc>
          <w:tcPr>
            <w:tcW w:w="6440" w:type="dxa"/>
            <w:hideMark/>
          </w:tcPr>
          <w:p w:rsidR="009D5AB4" w:rsidRPr="009D5AB4" w:rsidRDefault="009D5AB4">
            <w:r w:rsidRPr="009D5AB4">
              <w:t xml:space="preserve">0101, 0102, 0104, 0301, 0302, 0304, 0306, 0399, 0402, 0403, 0502, 0601, 0799, 0801, 0803, 0805, 0806, 0904, 0905, 0906, 0908, 0910, 0912, 0913, 0914, 0999, 1001, 1005, 1006, 1103, 1106, 1109, 1110, 1111, 1115, 1116, 1117, 1201, 1202, 1204, 1205, 1301, 1302, 1303, 1402, 1501, 1502, 1503, 1505, 1506, 1507, 1607, 1608, 1701, 1801, 1903, 1905, 2002, 2004, </w:t>
            </w:r>
          </w:p>
        </w:tc>
      </w:tr>
    </w:tbl>
    <w:p w:rsidR="009D5AB4" w:rsidRDefault="009D5AB4" w:rsidP="009D5AB4"/>
    <w:p w:rsidR="009D5AB4" w:rsidRPr="009D5AB4" w:rsidRDefault="009D5AB4" w:rsidP="009D5AB4"/>
    <w:p w:rsidR="0044029B" w:rsidRDefault="006F7517" w:rsidP="006F7517">
      <w:pPr>
        <w:pStyle w:val="Heading2"/>
      </w:pPr>
      <w:r>
        <w:t>Tasmania RSPs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410"/>
        <w:gridCol w:w="2126"/>
        <w:gridCol w:w="6440"/>
      </w:tblGrid>
      <w:tr w:rsidR="00B63C44" w:rsidRPr="00B63C44" w:rsidTr="00B63C44">
        <w:trPr>
          <w:trHeight w:val="300"/>
        </w:trPr>
        <w:tc>
          <w:tcPr>
            <w:tcW w:w="1838" w:type="dxa"/>
            <w:hideMark/>
          </w:tcPr>
          <w:p w:rsidR="00B63C44" w:rsidRPr="00B63C44" w:rsidRDefault="00B63C44">
            <w:pPr>
              <w:rPr>
                <w:b/>
                <w:bCs/>
              </w:rPr>
            </w:pPr>
            <w:r w:rsidRPr="00B63C44">
              <w:rPr>
                <w:b/>
                <w:bCs/>
              </w:rPr>
              <w:t>Name</w:t>
            </w:r>
          </w:p>
        </w:tc>
        <w:tc>
          <w:tcPr>
            <w:tcW w:w="1134" w:type="dxa"/>
            <w:noWrap/>
            <w:hideMark/>
          </w:tcPr>
          <w:p w:rsidR="00B63C44" w:rsidRPr="00B63C44" w:rsidRDefault="00B63C44">
            <w:pPr>
              <w:rPr>
                <w:b/>
                <w:bCs/>
              </w:rPr>
            </w:pPr>
            <w:r w:rsidRPr="00B63C44">
              <w:rPr>
                <w:b/>
                <w:bCs/>
              </w:rPr>
              <w:t>RSP number</w:t>
            </w:r>
          </w:p>
        </w:tc>
        <w:tc>
          <w:tcPr>
            <w:tcW w:w="2410" w:type="dxa"/>
            <w:hideMark/>
          </w:tcPr>
          <w:p w:rsidR="00B63C44" w:rsidRPr="00B63C44" w:rsidRDefault="00B63C44">
            <w:pPr>
              <w:rPr>
                <w:b/>
                <w:bCs/>
              </w:rPr>
            </w:pPr>
            <w:r w:rsidRPr="00B63C44">
              <w:rPr>
                <w:b/>
                <w:bCs/>
              </w:rPr>
              <w:t>Address</w:t>
            </w:r>
          </w:p>
        </w:tc>
        <w:tc>
          <w:tcPr>
            <w:tcW w:w="2126" w:type="dxa"/>
            <w:noWrap/>
            <w:hideMark/>
          </w:tcPr>
          <w:p w:rsidR="00B63C44" w:rsidRPr="00B63C44" w:rsidRDefault="00B63C44">
            <w:pPr>
              <w:rPr>
                <w:b/>
                <w:bCs/>
              </w:rPr>
            </w:pPr>
            <w:r w:rsidRPr="00B63C44">
              <w:rPr>
                <w:b/>
                <w:bCs/>
              </w:rPr>
              <w:t>Contact</w:t>
            </w:r>
          </w:p>
        </w:tc>
        <w:tc>
          <w:tcPr>
            <w:tcW w:w="6440" w:type="dxa"/>
            <w:hideMark/>
          </w:tcPr>
          <w:p w:rsidR="00B63C44" w:rsidRPr="00B63C44" w:rsidRDefault="00B63C44">
            <w:pPr>
              <w:rPr>
                <w:b/>
                <w:bCs/>
              </w:rPr>
            </w:pPr>
            <w:r w:rsidRPr="00B63C44">
              <w:rPr>
                <w:b/>
                <w:bCs/>
              </w:rPr>
              <w:t>ANZSRC codes</w:t>
            </w:r>
          </w:p>
        </w:tc>
      </w:tr>
      <w:tr w:rsidR="00B63C44" w:rsidRPr="00B63C44" w:rsidTr="00B63C44">
        <w:trPr>
          <w:trHeight w:val="300"/>
        </w:trPr>
        <w:tc>
          <w:tcPr>
            <w:tcW w:w="1838" w:type="dxa"/>
            <w:hideMark/>
          </w:tcPr>
          <w:p w:rsidR="00B63C44" w:rsidRPr="00B63C44" w:rsidRDefault="00B63C44">
            <w:r w:rsidRPr="00B63C44">
              <w:t>Australasian Furnishing Research &amp; Development Institute Ltd</w:t>
            </w:r>
          </w:p>
        </w:tc>
        <w:tc>
          <w:tcPr>
            <w:tcW w:w="1134" w:type="dxa"/>
            <w:hideMark/>
          </w:tcPr>
          <w:p w:rsidR="00B63C44" w:rsidRPr="00B63C44" w:rsidRDefault="00B63C44">
            <w:r w:rsidRPr="00B63C44">
              <w:t>15703</w:t>
            </w:r>
          </w:p>
        </w:tc>
        <w:tc>
          <w:tcPr>
            <w:tcW w:w="2410" w:type="dxa"/>
            <w:hideMark/>
          </w:tcPr>
          <w:p w:rsidR="00B63C44" w:rsidRPr="00B63C44" w:rsidRDefault="00B63C44">
            <w:r w:rsidRPr="00B63C44">
              <w:t>PO Box 2042, LAUNCESTON TAS 7250</w:t>
            </w:r>
          </w:p>
        </w:tc>
        <w:tc>
          <w:tcPr>
            <w:tcW w:w="2126" w:type="dxa"/>
            <w:noWrap/>
            <w:hideMark/>
          </w:tcPr>
          <w:p w:rsidR="00B63C44" w:rsidRPr="00B63C44" w:rsidRDefault="00B63C44">
            <w:r w:rsidRPr="00B63C44">
              <w:t>Mr Ian Burton (03) 6326 6155</w:t>
            </w:r>
          </w:p>
        </w:tc>
        <w:tc>
          <w:tcPr>
            <w:tcW w:w="6440" w:type="dxa"/>
            <w:hideMark/>
          </w:tcPr>
          <w:p w:rsidR="00B63C44" w:rsidRPr="00B63C44" w:rsidRDefault="00B63C44">
            <w:r w:rsidRPr="00B63C44">
              <w:t xml:space="preserve">0910, 0912, 0913, 0999, </w:t>
            </w:r>
          </w:p>
        </w:tc>
      </w:tr>
      <w:tr w:rsidR="00B63C44" w:rsidRPr="00B63C44" w:rsidTr="00B63C44">
        <w:trPr>
          <w:trHeight w:val="300"/>
        </w:trPr>
        <w:tc>
          <w:tcPr>
            <w:tcW w:w="1838" w:type="dxa"/>
            <w:hideMark/>
          </w:tcPr>
          <w:p w:rsidR="00B63C44" w:rsidRPr="00B63C44" w:rsidRDefault="00B63C44">
            <w:proofErr w:type="spellStart"/>
            <w:r w:rsidRPr="00B63C44">
              <w:t>Staphyt</w:t>
            </w:r>
            <w:proofErr w:type="spellEnd"/>
            <w:r w:rsidRPr="00B63C44">
              <w:t xml:space="preserve"> Pty Ltd</w:t>
            </w:r>
          </w:p>
        </w:tc>
        <w:tc>
          <w:tcPr>
            <w:tcW w:w="1134" w:type="dxa"/>
            <w:hideMark/>
          </w:tcPr>
          <w:p w:rsidR="00B63C44" w:rsidRPr="00B63C44" w:rsidRDefault="00B63C44">
            <w:r w:rsidRPr="00B63C44">
              <w:t>42109</w:t>
            </w:r>
          </w:p>
        </w:tc>
        <w:tc>
          <w:tcPr>
            <w:tcW w:w="2410" w:type="dxa"/>
            <w:hideMark/>
          </w:tcPr>
          <w:p w:rsidR="00B63C44" w:rsidRPr="00B63C44" w:rsidRDefault="00B63C44">
            <w:r w:rsidRPr="00B63C44">
              <w:t>16 Hillcrest Road, DEVONPORT TAS 7310</w:t>
            </w:r>
          </w:p>
        </w:tc>
        <w:tc>
          <w:tcPr>
            <w:tcW w:w="2126" w:type="dxa"/>
            <w:noWrap/>
            <w:hideMark/>
          </w:tcPr>
          <w:p w:rsidR="00B63C44" w:rsidRPr="00B63C44" w:rsidRDefault="00B63C44">
            <w:r w:rsidRPr="00B63C44">
              <w:t>Mr Andrew Woodcock (03) 6423 2044</w:t>
            </w:r>
          </w:p>
        </w:tc>
        <w:tc>
          <w:tcPr>
            <w:tcW w:w="6440" w:type="dxa"/>
            <w:hideMark/>
          </w:tcPr>
          <w:p w:rsidR="00B63C44" w:rsidRPr="00B63C44" w:rsidRDefault="00B63C44">
            <w:r w:rsidRPr="00B63C44">
              <w:t xml:space="preserve">0705, 0706, 0799, 0904, </w:t>
            </w:r>
          </w:p>
        </w:tc>
      </w:tr>
      <w:tr w:rsidR="00B63C44" w:rsidRPr="00B63C44" w:rsidTr="00B63C44">
        <w:trPr>
          <w:trHeight w:val="300"/>
        </w:trPr>
        <w:tc>
          <w:tcPr>
            <w:tcW w:w="1838" w:type="dxa"/>
            <w:hideMark/>
          </w:tcPr>
          <w:p w:rsidR="00B63C44" w:rsidRPr="00B63C44" w:rsidRDefault="00B63C44">
            <w:r w:rsidRPr="00B63C44">
              <w:t>Sustainable Timber Tasmania</w:t>
            </w:r>
          </w:p>
        </w:tc>
        <w:tc>
          <w:tcPr>
            <w:tcW w:w="1134" w:type="dxa"/>
            <w:hideMark/>
          </w:tcPr>
          <w:p w:rsidR="00B63C44" w:rsidRPr="00B63C44" w:rsidRDefault="00B63C44">
            <w:r w:rsidRPr="00B63C44">
              <w:t>06414</w:t>
            </w:r>
          </w:p>
        </w:tc>
        <w:tc>
          <w:tcPr>
            <w:tcW w:w="2410" w:type="dxa"/>
            <w:hideMark/>
          </w:tcPr>
          <w:p w:rsidR="00B63C44" w:rsidRPr="00B63C44" w:rsidRDefault="00B63C44">
            <w:r w:rsidRPr="00B63C44">
              <w:t>PO Box 207, HOBART TAS 7001</w:t>
            </w:r>
          </w:p>
        </w:tc>
        <w:tc>
          <w:tcPr>
            <w:tcW w:w="2126" w:type="dxa"/>
            <w:noWrap/>
            <w:hideMark/>
          </w:tcPr>
          <w:p w:rsidR="00B63C44" w:rsidRPr="00B63C44" w:rsidRDefault="00B63C44">
            <w:r w:rsidRPr="00B63C44">
              <w:t>Dr Dean Williams (03) 6169 2834</w:t>
            </w:r>
          </w:p>
        </w:tc>
        <w:tc>
          <w:tcPr>
            <w:tcW w:w="6440" w:type="dxa"/>
            <w:hideMark/>
          </w:tcPr>
          <w:p w:rsidR="00B63C44" w:rsidRPr="00B63C44" w:rsidRDefault="00B63C44">
            <w:r w:rsidRPr="00B63C44">
              <w:t xml:space="preserve">0501, 0604, 0605, 0607, 0608, 0705, </w:t>
            </w:r>
          </w:p>
        </w:tc>
      </w:tr>
      <w:tr w:rsidR="00B63C44" w:rsidRPr="00B63C44" w:rsidTr="00B63C44">
        <w:trPr>
          <w:trHeight w:val="300"/>
        </w:trPr>
        <w:tc>
          <w:tcPr>
            <w:tcW w:w="1838" w:type="dxa"/>
            <w:hideMark/>
          </w:tcPr>
          <w:p w:rsidR="00B63C44" w:rsidRPr="00B63C44" w:rsidRDefault="00B63C44">
            <w:r w:rsidRPr="00B63C44">
              <w:t>Tasmanian Alkaloids Pty Ltd</w:t>
            </w:r>
          </w:p>
        </w:tc>
        <w:tc>
          <w:tcPr>
            <w:tcW w:w="1134" w:type="dxa"/>
            <w:hideMark/>
          </w:tcPr>
          <w:p w:rsidR="00B63C44" w:rsidRPr="00B63C44" w:rsidRDefault="00B63C44">
            <w:r w:rsidRPr="00B63C44">
              <w:t>5262</w:t>
            </w:r>
          </w:p>
        </w:tc>
        <w:tc>
          <w:tcPr>
            <w:tcW w:w="2410" w:type="dxa"/>
            <w:hideMark/>
          </w:tcPr>
          <w:p w:rsidR="00B63C44" w:rsidRPr="00B63C44" w:rsidRDefault="00B63C44">
            <w:r w:rsidRPr="00B63C44">
              <w:t>PO Box 130, WESTBURY TAS 7303</w:t>
            </w:r>
          </w:p>
        </w:tc>
        <w:tc>
          <w:tcPr>
            <w:tcW w:w="2126" w:type="dxa"/>
            <w:noWrap/>
            <w:hideMark/>
          </w:tcPr>
          <w:p w:rsidR="00B63C44" w:rsidRPr="00B63C44" w:rsidRDefault="00B63C44">
            <w:r w:rsidRPr="00B63C44">
              <w:t xml:space="preserve">Mr James Francis </w:t>
            </w:r>
            <w:proofErr w:type="spellStart"/>
            <w:r w:rsidRPr="00B63C44">
              <w:t>Baldock</w:t>
            </w:r>
            <w:proofErr w:type="spellEnd"/>
            <w:r w:rsidRPr="00B63C44">
              <w:t xml:space="preserve"> (03) 6393 5231</w:t>
            </w:r>
          </w:p>
        </w:tc>
        <w:tc>
          <w:tcPr>
            <w:tcW w:w="6440" w:type="dxa"/>
            <w:hideMark/>
          </w:tcPr>
          <w:p w:rsidR="00B63C44" w:rsidRPr="00B63C44" w:rsidRDefault="00B63C44">
            <w:r w:rsidRPr="00B63C44">
              <w:t xml:space="preserve">0301, 0305, 0703, 0706, </w:t>
            </w:r>
          </w:p>
        </w:tc>
      </w:tr>
      <w:tr w:rsidR="00B63C44" w:rsidRPr="00B63C44" w:rsidTr="00B63C44">
        <w:trPr>
          <w:trHeight w:val="3300"/>
        </w:trPr>
        <w:tc>
          <w:tcPr>
            <w:tcW w:w="1838" w:type="dxa"/>
            <w:hideMark/>
          </w:tcPr>
          <w:p w:rsidR="00B63C44" w:rsidRPr="00B63C44" w:rsidRDefault="00B63C44">
            <w:r w:rsidRPr="00B63C44">
              <w:t>University of Tasmania</w:t>
            </w:r>
          </w:p>
        </w:tc>
        <w:tc>
          <w:tcPr>
            <w:tcW w:w="1134" w:type="dxa"/>
            <w:hideMark/>
          </w:tcPr>
          <w:p w:rsidR="00B63C44" w:rsidRPr="00B63C44" w:rsidRDefault="00B63C44">
            <w:r w:rsidRPr="00B63C44">
              <w:t>06582</w:t>
            </w:r>
          </w:p>
        </w:tc>
        <w:tc>
          <w:tcPr>
            <w:tcW w:w="2410" w:type="dxa"/>
            <w:hideMark/>
          </w:tcPr>
          <w:p w:rsidR="00B63C44" w:rsidRPr="00B63C44" w:rsidRDefault="00B63C44">
            <w:r w:rsidRPr="00B63C44">
              <w:t>Private Bag 1, HOBART TAS 7001</w:t>
            </w:r>
          </w:p>
        </w:tc>
        <w:tc>
          <w:tcPr>
            <w:tcW w:w="2126" w:type="dxa"/>
            <w:noWrap/>
            <w:hideMark/>
          </w:tcPr>
          <w:p w:rsidR="00B63C44" w:rsidRPr="00B63C44" w:rsidRDefault="00B63C44">
            <w:r w:rsidRPr="00B63C44">
              <w:t>Mr Nigel Blundell (03) 6226 7186</w:t>
            </w:r>
          </w:p>
        </w:tc>
        <w:tc>
          <w:tcPr>
            <w:tcW w:w="6440" w:type="dxa"/>
            <w:hideMark/>
          </w:tcPr>
          <w:p w:rsidR="00B63C44" w:rsidRPr="00B63C44" w:rsidRDefault="00B63C44">
            <w:r w:rsidRPr="00B63C44">
              <w:t xml:space="preserve">0101, 0102, 0103, 0104, 0105, 0199, 0201, 0202, 0203, 0204, 0205, 0206, 0299, 0301, 0302, 0303, 0304, 0305, 0306, 0307, 0399, 0401, 0402, 0403, 0404, 0405, 0406, 0499, 0501, 0502, 0503, 0599, 0601, 0602, 0603, 0604, 0605, 0606, 0607, 0608, 0699, 0701, 0702, 0703, 0704, 0705, 0706, 0707, 0799, 0801, 0802, 0803, 0804, 0805, 0806, 0807, 0899, 0901, 0902, 0903, 0904, 0905, 0906, 0907, 0908, 0909, 0910, 0911, 0912, 0913, 0914, 0915, 0999, 1001, 1002, 1005, 1006, 1007, 1099, 1101, 1102, 1103, 1104, 1105, 1106, 1107, 1108, 1109, 1110, 1111, 1112, 1113, 1114, 1115, 1116, 1117, 1199, 1201, 1202, 1203, 1204, 1205, 1299, 1301, 1302, 1303, 1399, 1401, 1402, 1403, 1499, 1501, 1502, 1503, 1504, 1505, 1506, 1507, 1599, 1601, 1602, 1603, 1604, 1605, 1606, 1607, 1608, 1699, 1701, 1702, 1799, 1801, 1899, 1901, 1902, 1903, 1904, 1905, 1999, 2001, 2002, 2003, 2004, 2005, 2099, 2101, 2102, 2103, 2199, 2201, 2202, 2203, 2204, 2299, </w:t>
            </w:r>
          </w:p>
        </w:tc>
      </w:tr>
    </w:tbl>
    <w:p w:rsidR="006F7517" w:rsidRDefault="006F7517" w:rsidP="006F7517">
      <w:pPr>
        <w:pStyle w:val="Heading2"/>
      </w:pPr>
      <w:r>
        <w:lastRenderedPageBreak/>
        <w:t>Victoria RSPs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455"/>
        <w:gridCol w:w="2094"/>
        <w:gridCol w:w="6427"/>
      </w:tblGrid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pPr>
              <w:rPr>
                <w:b/>
                <w:bCs/>
              </w:rPr>
            </w:pPr>
            <w:r w:rsidRPr="004D6603">
              <w:rPr>
                <w:b/>
                <w:bCs/>
              </w:rPr>
              <w:t>Name</w:t>
            </w:r>
          </w:p>
        </w:tc>
        <w:tc>
          <w:tcPr>
            <w:tcW w:w="1134" w:type="dxa"/>
            <w:noWrap/>
            <w:hideMark/>
          </w:tcPr>
          <w:p w:rsidR="004D6603" w:rsidRPr="004D6603" w:rsidRDefault="004D6603">
            <w:pPr>
              <w:rPr>
                <w:b/>
                <w:bCs/>
              </w:rPr>
            </w:pPr>
            <w:r w:rsidRPr="004D6603">
              <w:rPr>
                <w:b/>
                <w:bCs/>
              </w:rPr>
              <w:t>RSP number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pPr>
              <w:rPr>
                <w:b/>
                <w:bCs/>
              </w:rPr>
            </w:pPr>
            <w:r w:rsidRPr="004D6603">
              <w:rPr>
                <w:b/>
                <w:bCs/>
              </w:rPr>
              <w:t>Address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pPr>
              <w:rPr>
                <w:b/>
                <w:bCs/>
              </w:rPr>
            </w:pPr>
            <w:r w:rsidRPr="004D6603">
              <w:rPr>
                <w:b/>
                <w:bCs/>
              </w:rPr>
              <w:t>Contact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pPr>
              <w:rPr>
                <w:b/>
                <w:bCs/>
              </w:rPr>
            </w:pPr>
            <w:r w:rsidRPr="004D6603">
              <w:rPr>
                <w:b/>
                <w:bCs/>
              </w:rPr>
              <w:t>ANZSRC codes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ABU Engineering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37188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93 Assembly Drive, DANDENONG SOUTH VIC 3175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 Jonathon </w:t>
            </w:r>
            <w:proofErr w:type="spellStart"/>
            <w:r w:rsidRPr="004D6603">
              <w:t>Buntz</w:t>
            </w:r>
            <w:proofErr w:type="spellEnd"/>
            <w:r w:rsidRPr="004D6603">
              <w:t xml:space="preserve"> (03) 9706 6333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0699, 0901, 0902, 0903, 0904, 0907, 0910, 1003, 1005, 1099, 1204, 1299,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Advanced Composite Structures Australia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89139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198 Lorimer Street, PORT MELBOURNE VIC 3207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Dr Paul </w:t>
            </w:r>
            <w:proofErr w:type="spellStart"/>
            <w:r w:rsidRPr="004D6603">
              <w:t>Falzon</w:t>
            </w:r>
            <w:proofErr w:type="spellEnd"/>
            <w:r w:rsidRPr="004D6603">
              <w:t xml:space="preserve"> (03) 9676 4904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0901, 0905, 0910, 0912, 0913, 0999,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APS Innovations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90344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123-125 Atlantic Drive, KEYSBOROUGH VIC 3173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 </w:t>
            </w:r>
            <w:proofErr w:type="spellStart"/>
            <w:r w:rsidRPr="004D6603">
              <w:t>Callum</w:t>
            </w:r>
            <w:proofErr w:type="spellEnd"/>
            <w:r w:rsidRPr="004D6603">
              <w:t xml:space="preserve"> MacLeod (03) 9752 2144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0915, </w:t>
            </w:r>
          </w:p>
        </w:tc>
      </w:tr>
      <w:tr w:rsidR="004D6603" w:rsidRPr="004D6603" w:rsidTr="004D6603">
        <w:trPr>
          <w:trHeight w:val="6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Austin Health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16114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PO Box 5555, HEIDELBERG VIC 3084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Dr </w:t>
            </w:r>
            <w:proofErr w:type="spellStart"/>
            <w:r w:rsidRPr="004D6603">
              <w:t>Sianna</w:t>
            </w:r>
            <w:proofErr w:type="spellEnd"/>
            <w:r w:rsidRPr="004D6603">
              <w:t xml:space="preserve"> </w:t>
            </w:r>
            <w:proofErr w:type="spellStart"/>
            <w:r w:rsidRPr="004D6603">
              <w:t>Panagiotopoulos</w:t>
            </w:r>
            <w:proofErr w:type="spellEnd"/>
            <w:r w:rsidRPr="004D6603">
              <w:t xml:space="preserve"> (03) 9496 5088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0301, 0304, 0601, 0605, 0608, 0702, 0806, 0999, 1101, 1103, 1107, 1108, 1109, 1115, 1117,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Australian Survey Research Group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40503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258 Centre Road, BENTLEIGH VIC 3204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Dr David </w:t>
            </w:r>
            <w:proofErr w:type="spellStart"/>
            <w:r w:rsidRPr="004D6603">
              <w:t>Willcox</w:t>
            </w:r>
            <w:proofErr w:type="spellEnd"/>
            <w:r w:rsidRPr="004D6603">
              <w:t xml:space="preserve"> (03) 9557 4211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0104, 0199, 0803, 0806, 0899, 0999,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Australian Wool Testing Authority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03233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PO Box 240, NORTH MELBOURNE VIC 3051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Ian Ashman (03) 9371 2101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0910, 0912, 0999, </w:t>
            </w:r>
          </w:p>
        </w:tc>
      </w:tr>
      <w:tr w:rsidR="004D6603" w:rsidRPr="004D6603" w:rsidTr="004D6603">
        <w:trPr>
          <w:trHeight w:val="6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B&amp;S Precision Engineering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45935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 xml:space="preserve">67 </w:t>
            </w:r>
            <w:proofErr w:type="spellStart"/>
            <w:r w:rsidRPr="004D6603">
              <w:t>Voltri</w:t>
            </w:r>
            <w:proofErr w:type="spellEnd"/>
            <w:r w:rsidRPr="004D6603">
              <w:t xml:space="preserve"> Street, MENTONE  VIC 3192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Richard Bauer (03) 9584 1630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0901, 0902, 0903, 0904, 0905, 0906, 0907, 0908, 0909, 0910, 0911, 0912, 0913, 0914, 0999, 1005, 1006, 1007,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Birchip Cropping Group Incorporated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33278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PO Box 85, BIRCHIP VIC 3483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Ms Fiona Best (03)5492 2787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0503, 0703,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proofErr w:type="spellStart"/>
            <w:r w:rsidRPr="004D6603">
              <w:t>BirdLife</w:t>
            </w:r>
            <w:proofErr w:type="spellEnd"/>
            <w:r w:rsidRPr="004D6603">
              <w:t xml:space="preserve"> Australia</w:t>
            </w:r>
          </w:p>
        </w:tc>
        <w:tc>
          <w:tcPr>
            <w:tcW w:w="1134" w:type="dxa"/>
            <w:noWrap/>
            <w:hideMark/>
          </w:tcPr>
          <w:p w:rsidR="004D6603" w:rsidRPr="004D6603" w:rsidRDefault="004D6603">
            <w:r w:rsidRPr="004D6603">
              <w:t>16460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Suite 2-05, Green Building, 60 Leicester Street, CARLTON VIC 3053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James O'Connor (03) 9347 0757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0603, 0608, 0699,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lastRenderedPageBreak/>
              <w:t>CANNVALATE PTY LTD</w:t>
            </w:r>
          </w:p>
        </w:tc>
        <w:tc>
          <w:tcPr>
            <w:tcW w:w="1134" w:type="dxa"/>
            <w:noWrap/>
            <w:hideMark/>
          </w:tcPr>
          <w:p w:rsidR="004D6603" w:rsidRPr="004D6603" w:rsidRDefault="004D6603">
            <w:r w:rsidRPr="004D6603">
              <w:t>122112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 xml:space="preserve">Suite D, </w:t>
            </w:r>
            <w:proofErr w:type="spellStart"/>
            <w:r w:rsidRPr="004D6603">
              <w:t>Tok</w:t>
            </w:r>
            <w:proofErr w:type="spellEnd"/>
            <w:r w:rsidRPr="004D6603">
              <w:t xml:space="preserve"> H Centre, 459 Toorak Road,  , TOORAK VIC 3142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Darryl Davies (03) 9069 5249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1103,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Charlwood Design Pty Ltd</w:t>
            </w:r>
          </w:p>
        </w:tc>
        <w:tc>
          <w:tcPr>
            <w:tcW w:w="1134" w:type="dxa"/>
            <w:noWrap/>
            <w:hideMark/>
          </w:tcPr>
          <w:p w:rsidR="004D6603" w:rsidRPr="004D6603" w:rsidRDefault="004D6603">
            <w:r w:rsidRPr="004D6603">
              <w:t>34122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50 Glasshouse Road, COLLINGWOOD VIC 3066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Paul Charlwood (03) 9416 1611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0910, 0913, 0915, 0999, 1006, 1199,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proofErr w:type="spellStart"/>
            <w:r w:rsidRPr="004D6603">
              <w:t>Clarinox</w:t>
            </w:r>
            <w:proofErr w:type="spellEnd"/>
            <w:r w:rsidRPr="004D6603">
              <w:t xml:space="preserve"> Technologies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24480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Unit 28, 296 Bay Road, CHELTENHAM VIC 3192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Ms Patricia </w:t>
            </w:r>
            <w:proofErr w:type="spellStart"/>
            <w:r w:rsidRPr="004D6603">
              <w:t>Messiter</w:t>
            </w:r>
            <w:proofErr w:type="spellEnd"/>
            <w:r w:rsidRPr="004D6603">
              <w:t xml:space="preserve"> (03) 9095 8088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0899, 0906, 1005, 1006, 1199, </w:t>
            </w:r>
          </w:p>
        </w:tc>
      </w:tr>
      <w:tr w:rsidR="004D6603" w:rsidRPr="004D6603" w:rsidTr="004D6603">
        <w:trPr>
          <w:trHeight w:val="21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Deakin University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30741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Locked Bag 20000, GEELONG VIC 3220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Ms </w:t>
            </w:r>
            <w:proofErr w:type="spellStart"/>
            <w:r w:rsidRPr="004D6603">
              <w:t>Virginie</w:t>
            </w:r>
            <w:proofErr w:type="spellEnd"/>
            <w:r w:rsidRPr="004D6603">
              <w:t xml:space="preserve"> </w:t>
            </w:r>
            <w:proofErr w:type="spellStart"/>
            <w:r w:rsidRPr="004D6603">
              <w:t>Hoareau</w:t>
            </w:r>
            <w:proofErr w:type="spellEnd"/>
            <w:r w:rsidRPr="004D6603">
              <w:t xml:space="preserve"> (03) 5227 2122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0101, 0104, 0199, 0301, 0302, 0303, 0304, 0306, 0399, 0403, 0405, 0406, 0499, 0502, 0601, 0602, 0603, 0605, 0607, 0608, 0699, 0704, 0799, 0801, 0802, 0803, 0805, 0806, 0899, 0903, 0905, 0906, 0908, 0910, 0912, 0913, 0999, 1001, 1005, 1007, 1101, 1103, 1106, 1108, 1109, 1110, 1111, 1113, 1115, 1116, 1117, 1199, 1201, 1202, 1301, 1302, 1303, 1401, 1402, 1403, 1499, 1501, 1502, 1503, 1504, 1505, 1506, 1599, 1602, 1605, 1606, 1608, 1701, 1801, 1902, 1904, 1905, 1999, 2001, 2002, 2005, 2102, 2103, 2202, 2203, </w:t>
            </w:r>
          </w:p>
        </w:tc>
      </w:tr>
      <w:tr w:rsidR="004D6603" w:rsidRPr="004D6603" w:rsidTr="004D6603">
        <w:trPr>
          <w:trHeight w:val="6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Department of Economic Development, Jobs, Transport and Resources (DEDJTR)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39034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proofErr w:type="spellStart"/>
            <w:r w:rsidRPr="004D6603">
              <w:t>AgriBio</w:t>
            </w:r>
            <w:proofErr w:type="spellEnd"/>
            <w:r w:rsidRPr="004D6603">
              <w:t>, 5 Ring Road, La Trobe University, Bundoora VIC 3083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Dr Jody </w:t>
            </w:r>
            <w:proofErr w:type="spellStart"/>
            <w:r w:rsidRPr="004D6603">
              <w:t>Zawadzki</w:t>
            </w:r>
            <w:proofErr w:type="spellEnd"/>
            <w:r w:rsidRPr="004D6603">
              <w:t xml:space="preserve"> (03) 9032 7203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0301, 0302, 0305, 0503, 0601, 0604, 0605, 0607, 0701, 0702, 0703, 0706, 0707, 0799, 0806, 1001, </w:t>
            </w:r>
          </w:p>
        </w:tc>
      </w:tr>
      <w:tr w:rsidR="004D6603" w:rsidRPr="004D6603" w:rsidTr="004D6603">
        <w:trPr>
          <w:trHeight w:val="6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Department of Environment, Land, Water &amp; Planning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39035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 xml:space="preserve">Arthur </w:t>
            </w:r>
            <w:proofErr w:type="spellStart"/>
            <w:r w:rsidRPr="004D6603">
              <w:t>Rylah</w:t>
            </w:r>
            <w:proofErr w:type="spellEnd"/>
            <w:r w:rsidRPr="004D6603">
              <w:t xml:space="preserve"> Institute for Environmental Research, PO Box 137, HEIDELBERG VIC 3084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Ms Corrinne Wong (03) 9450 8600 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0603, 0607, 0608, 0704, 0705, </w:t>
            </w:r>
          </w:p>
        </w:tc>
      </w:tr>
      <w:tr w:rsidR="004D6603" w:rsidRPr="004D6603" w:rsidTr="004D6603">
        <w:trPr>
          <w:trHeight w:val="6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Federation University Australia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07188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Research Services, PO Box 663, BALLARAT VIC 3353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Prof Chris Hutchison (03) 5327 6307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0101, 0104, 0301, 0402, 0403, 0406, 0601, 0603, 0605, 0607, 0608, 0705, 0803, 0806, 0905, 0906, 0908, 0910, 0912, 0913, 0914, 0999, 1001, 1005, 1103, 1117, 1199,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proofErr w:type="spellStart"/>
            <w:r w:rsidRPr="004D6603">
              <w:t>Formulytica</w:t>
            </w:r>
            <w:proofErr w:type="spellEnd"/>
            <w:r w:rsidRPr="004D6603">
              <w:t xml:space="preserve"> Pty Limited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117524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500 Wellington Road, MULGRAVE VIC 3170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 Richard </w:t>
            </w:r>
            <w:proofErr w:type="spellStart"/>
            <w:r w:rsidRPr="004D6603">
              <w:t>Buchta</w:t>
            </w:r>
            <w:proofErr w:type="spellEnd"/>
            <w:r w:rsidRPr="004D6603">
              <w:t xml:space="preserve"> (03) 9550 1483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0399,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lastRenderedPageBreak/>
              <w:t>Hudson Institute of Medical Research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115463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27 Wright Street, CLAYTON VIC 3168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 Robert </w:t>
            </w:r>
            <w:proofErr w:type="spellStart"/>
            <w:r w:rsidRPr="004D6603">
              <w:t>Merriel</w:t>
            </w:r>
            <w:proofErr w:type="spellEnd"/>
            <w:r w:rsidRPr="004D6603">
              <w:t xml:space="preserve"> 0418 186 265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0601, 0604, 0606, 0903, 1004, 1101, 1103, 1107, 1108, 1109, 1112, 1114, 1199, </w:t>
            </w:r>
          </w:p>
        </w:tc>
      </w:tr>
      <w:tr w:rsidR="004D6603" w:rsidRPr="004D6603" w:rsidTr="004D6603">
        <w:trPr>
          <w:trHeight w:val="900"/>
        </w:trPr>
        <w:tc>
          <w:tcPr>
            <w:tcW w:w="1838" w:type="dxa"/>
            <w:hideMark/>
          </w:tcPr>
          <w:p w:rsidR="004D6603" w:rsidRPr="004D6603" w:rsidRDefault="004D6603">
            <w:proofErr w:type="spellStart"/>
            <w:r w:rsidRPr="004D6603">
              <w:t>Hydrix</w:t>
            </w:r>
            <w:proofErr w:type="spellEnd"/>
            <w:r w:rsidRPr="004D6603">
              <w:t xml:space="preserve"> Services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119222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 xml:space="preserve">30-32 </w:t>
            </w:r>
            <w:proofErr w:type="spellStart"/>
            <w:r w:rsidRPr="004D6603">
              <w:t>Compark</w:t>
            </w:r>
            <w:proofErr w:type="spellEnd"/>
            <w:r w:rsidRPr="004D6603">
              <w:t xml:space="preserve"> Circuit, MULGRAVE VIC 3170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Brad Phillips (03) 9550 8100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0102, 0103, 0104, 0202, 0205, 0302, 0306, 0405, 0501, 0601, 0606, 0701, 0703, 0706, 0801, 0803, 0805, 0901, 0902, 0903, 0906, 0910, 0913, 0915, 0999, 1002, 1004, 1005, 1006, 1007, 1102, 1105, 1106, 1109, 1113, 1115,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Ideation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45704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 xml:space="preserve">Unit 2, 107 Highbury Road, BURWOOD VIC 3125, 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 Allan </w:t>
            </w:r>
            <w:proofErr w:type="spellStart"/>
            <w:r w:rsidRPr="004D6603">
              <w:t>Hooworth</w:t>
            </w:r>
            <w:proofErr w:type="spellEnd"/>
            <w:r w:rsidRPr="004D6603">
              <w:t xml:space="preserve"> (03) 9808 1399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0999,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IDT Australia Limited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04563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 xml:space="preserve">45 </w:t>
            </w:r>
            <w:proofErr w:type="spellStart"/>
            <w:r w:rsidRPr="004D6603">
              <w:t>Wadhurst</w:t>
            </w:r>
            <w:proofErr w:type="spellEnd"/>
            <w:r w:rsidRPr="004D6603">
              <w:t xml:space="preserve"> Drive, BORONIA VIC 3155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Ms Joanna Johnson (03) 9837 6402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0301, 0302, 0304, 0399, 0799, 0910, 1115, 1199,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proofErr w:type="spellStart"/>
            <w:r w:rsidRPr="004D6603">
              <w:t>Innova</w:t>
            </w:r>
            <w:proofErr w:type="spellEnd"/>
            <w:r w:rsidRPr="004D6603">
              <w:t xml:space="preserve"> Sierra Pty Ltd</w:t>
            </w:r>
          </w:p>
        </w:tc>
        <w:tc>
          <w:tcPr>
            <w:tcW w:w="1134" w:type="dxa"/>
            <w:noWrap/>
            <w:hideMark/>
          </w:tcPr>
          <w:p w:rsidR="004D6603" w:rsidRPr="004D6603" w:rsidRDefault="004D6603">
            <w:r w:rsidRPr="004D6603">
              <w:t>88378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PO Box 618, PATTERSON LAKES VIC 3197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Dr </w:t>
            </w:r>
            <w:proofErr w:type="spellStart"/>
            <w:r w:rsidRPr="004D6603">
              <w:t>Bala</w:t>
            </w:r>
            <w:proofErr w:type="spellEnd"/>
            <w:r w:rsidRPr="004D6603">
              <w:t xml:space="preserve"> Surya </w:t>
            </w:r>
            <w:proofErr w:type="spellStart"/>
            <w:r w:rsidRPr="004D6603">
              <w:t>Kumble</w:t>
            </w:r>
            <w:proofErr w:type="spellEnd"/>
            <w:r w:rsidRPr="004D6603">
              <w:t xml:space="preserve"> (03) 9211 6003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0914, 1005, 1108, </w:t>
            </w:r>
          </w:p>
        </w:tc>
      </w:tr>
      <w:tr w:rsidR="004D6603" w:rsidRPr="004D6603" w:rsidTr="004D6603">
        <w:trPr>
          <w:trHeight w:val="600"/>
        </w:trPr>
        <w:tc>
          <w:tcPr>
            <w:tcW w:w="1838" w:type="dxa"/>
            <w:hideMark/>
          </w:tcPr>
          <w:p w:rsidR="004D6603" w:rsidRPr="004D6603" w:rsidRDefault="004D6603">
            <w:proofErr w:type="spellStart"/>
            <w:r w:rsidRPr="004D6603">
              <w:t>Invetech</w:t>
            </w:r>
            <w:proofErr w:type="spellEnd"/>
            <w:r w:rsidRPr="004D6603">
              <w:t xml:space="preserve"> Pty Ltd</w:t>
            </w:r>
          </w:p>
        </w:tc>
        <w:tc>
          <w:tcPr>
            <w:tcW w:w="1134" w:type="dxa"/>
            <w:noWrap/>
            <w:hideMark/>
          </w:tcPr>
          <w:p w:rsidR="004D6603" w:rsidRPr="004D6603" w:rsidRDefault="004D6603">
            <w:r w:rsidRPr="004D6603">
              <w:t>15291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Private Bag 44, MOUNT WAVERLEY VIC 3149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 </w:t>
            </w:r>
            <w:proofErr w:type="spellStart"/>
            <w:r w:rsidRPr="004D6603">
              <w:t>Huy</w:t>
            </w:r>
            <w:proofErr w:type="spellEnd"/>
            <w:r w:rsidRPr="004D6603">
              <w:t xml:space="preserve"> Dang (03) 9192 6129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0202, 0205, 0299, 0304, 0306, 0601, 0803, 0806, 0901, 0904, 0906, 0908, 0910, 0912, 0913, 0999, 1005, 1006, 1115, </w:t>
            </w:r>
          </w:p>
        </w:tc>
      </w:tr>
      <w:tr w:rsidR="004D6603" w:rsidRPr="004D6603" w:rsidTr="004D6603">
        <w:trPr>
          <w:trHeight w:val="12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La Trobe University</w:t>
            </w:r>
          </w:p>
        </w:tc>
        <w:tc>
          <w:tcPr>
            <w:tcW w:w="1134" w:type="dxa"/>
            <w:noWrap/>
            <w:hideMark/>
          </w:tcPr>
          <w:p w:rsidR="004D6603" w:rsidRPr="004D6603" w:rsidRDefault="004D6603">
            <w:r w:rsidRPr="004D6603">
              <w:t>04759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David Myers Building East Level 2, La Trobe University, Bundoora, VIC 3086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Alistair Duncan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0101, 0102, 0104, 0199, 0201, 0202, 0204, 0205, 0299, 0301, 0302, 0304, 0306, 0399, 0402, 0403, 0499, 0503, 0601, 0602, 0603, 0604, 0605, 0606, 0607, 0608, 0699, 0703, 0799, 0803, 0806, 0906, 0908, 0912, 0999, 1001, 1005, 1006, 1101, 1103, 1106, 1107, 1109, 1110, 1114, 1115, 1117,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Lewis Australia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08833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87-89 Cochranes Road, MOORABBIN VIC 3189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Mrs Debbie </w:t>
            </w:r>
            <w:proofErr w:type="spellStart"/>
            <w:r w:rsidRPr="004D6603">
              <w:t>Sita</w:t>
            </w:r>
            <w:proofErr w:type="spellEnd"/>
            <w:r w:rsidRPr="004D6603">
              <w:t xml:space="preserve"> (03) 9555 3666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0904, 0906, 0910, 0912, 0913, 0914,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M Light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95610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 xml:space="preserve">59A </w:t>
            </w:r>
            <w:proofErr w:type="spellStart"/>
            <w:r w:rsidRPr="004D6603">
              <w:t>Rimfire</w:t>
            </w:r>
            <w:proofErr w:type="spellEnd"/>
            <w:r w:rsidRPr="004D6603">
              <w:t xml:space="preserve"> Drive, HALLAM VIC 3803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 George </w:t>
            </w:r>
            <w:proofErr w:type="spellStart"/>
            <w:r w:rsidRPr="004D6603">
              <w:t>Toth</w:t>
            </w:r>
            <w:proofErr w:type="spellEnd"/>
            <w:r w:rsidRPr="004D6603">
              <w:t xml:space="preserve"> (03) 8786 3311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0205, 0599, 0906, 0910, 0915, 1099, 1299, 1599,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proofErr w:type="spellStart"/>
            <w:r w:rsidRPr="004D6603">
              <w:t>Mimotopes</w:t>
            </w:r>
            <w:proofErr w:type="spellEnd"/>
            <w:r w:rsidRPr="004D6603">
              <w:t xml:space="preserve">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34935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PO Box 1415, MDC SOUTH CLAYTON VIC 3169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Ms Sonja </w:t>
            </w:r>
            <w:proofErr w:type="spellStart"/>
            <w:r w:rsidRPr="004D6603">
              <w:t>Plompen</w:t>
            </w:r>
            <w:proofErr w:type="spellEnd"/>
            <w:r w:rsidRPr="004D6603">
              <w:t xml:space="preserve"> (03) 9565 1144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0304, 0399, 0601, 0999, 1115, </w:t>
            </w:r>
          </w:p>
        </w:tc>
      </w:tr>
      <w:tr w:rsidR="004D6603" w:rsidRPr="004D6603" w:rsidTr="004D6603">
        <w:trPr>
          <w:trHeight w:val="30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lastRenderedPageBreak/>
              <w:t>Monash University</w:t>
            </w:r>
          </w:p>
        </w:tc>
        <w:tc>
          <w:tcPr>
            <w:tcW w:w="1134" w:type="dxa"/>
            <w:noWrap/>
            <w:hideMark/>
          </w:tcPr>
          <w:p w:rsidR="004D6603" w:rsidRPr="004D6603" w:rsidRDefault="004D6603">
            <w:r w:rsidRPr="004D6603">
              <w:t>5606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>Administration B (3D), 26 Sports Walk, Level 1, Wellington Road, CLAYTON VIC 3800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Mrs Halina Oswald (03) 9905 3006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0101, 0102, 0103, 0104, 0105, 0201, 0202, 0203, 0204, 0205, 0206, 0299, 0301, 0302, 0303, 0304, 0305, 0306, 0307, 0399, 0401, 0402, 0403, 0404, 0405, 0406, 0501, 0502, 0503, 0599, 0601, 0602, 0603, 0604, 0605, 0606, 0607, 0608, 0699, 0701, 0702, 0703, 0704, 0705, 0707, 0799, 0801, 0802, 0803, 0804, 0805, 0806, 0807, 0901, 0902, 0903, 0904, 0905, 0906, 0907, 0908, 0909, 0910, 0912, 0913, 0914, 0915, 0999, 1003, 1004, 1005, 1007, 1099, 1101, 1102, 1103, 1104, 1106, 1107, 1108, 1109, 1110, 1111, 1112, 1113, 1114, 1115, 1116, 1117, 1199, 1201, 1203, 1204, 1205, 1299, 1301, 1302, 1303, 1399, 1401, 1402, 1403, 1501, 1502, 1503, 1505, 1507, 1601, 1602, 1603, 1604, 1605, 1606, 1607, 1608, 1699, 1701, 1702, 1799, 1801, 1901, 1902, 1904, 1905, 2001, 2002, 2003, 2004, 2005, 2101, 2102, 2103, 2201, 2202, 2203, 2204, </w:t>
            </w:r>
          </w:p>
        </w:tc>
      </w:tr>
      <w:tr w:rsidR="004D6603" w:rsidRPr="004D6603" w:rsidTr="004D6603">
        <w:trPr>
          <w:trHeight w:val="6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Murdoch Children's Research Institute</w:t>
            </w:r>
          </w:p>
        </w:tc>
        <w:tc>
          <w:tcPr>
            <w:tcW w:w="1134" w:type="dxa"/>
            <w:noWrap/>
            <w:hideMark/>
          </w:tcPr>
          <w:p w:rsidR="004D6603" w:rsidRPr="004D6603" w:rsidRDefault="004D6603">
            <w:r w:rsidRPr="004D6603">
              <w:t>13219</w:t>
            </w:r>
          </w:p>
        </w:tc>
        <w:tc>
          <w:tcPr>
            <w:tcW w:w="2455" w:type="dxa"/>
            <w:hideMark/>
          </w:tcPr>
          <w:p w:rsidR="004D6603" w:rsidRPr="004D6603" w:rsidRDefault="004D6603">
            <w:r w:rsidRPr="004D6603">
              <w:t xml:space="preserve">Royal </w:t>
            </w:r>
            <w:proofErr w:type="spellStart"/>
            <w:r w:rsidRPr="004D6603">
              <w:t>Childrens</w:t>
            </w:r>
            <w:proofErr w:type="spellEnd"/>
            <w:r w:rsidRPr="004D6603">
              <w:t xml:space="preserve"> Hospital, Flemington Rd, PARKVILLE VIC 3052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Dr James </w:t>
            </w:r>
            <w:proofErr w:type="spellStart"/>
            <w:r w:rsidRPr="004D6603">
              <w:t>Dromey</w:t>
            </w:r>
            <w:proofErr w:type="spellEnd"/>
            <w:r w:rsidRPr="004D6603">
              <w:t xml:space="preserve"> (03) 9936 6011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0104, 0601, 0604, 0806, 0903, 0999, 1001, 1004, 1005, 1101, 1102, 1103, 1107, 1108, 1109, 1111, 1112, 1114, 1115, 1116, 1117, 1302, 1499, 1605, 1701, 1702,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National Ageing Research Institute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19178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PO Box 2127, Royal Melbourne Hospital, PARKVILLE VIC 3050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Ms Debra O'Connor (03) 8387 2305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0899, 1103, 1115, 1117, 1605, 1607, 1608, 1701, 1702, 2201,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Outer Space Design Group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41591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50 Duke Street, ABBOTSFORD VIC 3067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Andrew Moore (03) 9427 0355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0899, 0910, 0913, 0915, 0999, 1099, 1199, 1203, 1204,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 xml:space="preserve">Peter </w:t>
            </w:r>
            <w:proofErr w:type="spellStart"/>
            <w:r w:rsidRPr="004D6603">
              <w:t>MacCallum</w:t>
            </w:r>
            <w:proofErr w:type="spellEnd"/>
            <w:r w:rsidRPr="004D6603">
              <w:t xml:space="preserve"> Cancer Institute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106951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 xml:space="preserve">Locked Bag 1, </w:t>
            </w:r>
            <w:proofErr w:type="spellStart"/>
            <w:r w:rsidRPr="004D6603">
              <w:t>A"Beckett</w:t>
            </w:r>
            <w:proofErr w:type="spellEnd"/>
            <w:r w:rsidRPr="004D6603">
              <w:t xml:space="preserve"> Street, EAST MELBOURNE VIC 8006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Dr Amanda Reese (03) 8559 7383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0601, 1101, 1103, 1107, 1112,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Planet Innovation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45801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436 Elgar Road, BOX HILL VIC 3128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Sam Lanyon (03) 9945 7510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0903, 0906, 0913, 0999, 1007,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proofErr w:type="spellStart"/>
            <w:r w:rsidRPr="004D6603">
              <w:t>Procept</w:t>
            </w:r>
            <w:proofErr w:type="spellEnd"/>
            <w:r w:rsidRPr="004D6603">
              <w:t xml:space="preserve">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45759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Mailbox 9, 700 Springvale Road, Mulgrave VIC 3170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Aaron Maher (03) 9080 5401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0803, 0806, 0906, 0910, 0913, 0999, 1005, 1006,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 xml:space="preserve">Robert Bosch (Australia) </w:t>
            </w:r>
            <w:r w:rsidRPr="004D6603">
              <w:lastRenderedPageBreak/>
              <w:t>Proprietary Limited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lastRenderedPageBreak/>
              <w:t>00302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Locked Bag 66, CLAYTON SOUTH VIC 3169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Stephen Haywood (03) 9541 7702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0902, 0906, 0910, 0913, </w:t>
            </w:r>
          </w:p>
        </w:tc>
      </w:tr>
      <w:tr w:rsidR="004D6603" w:rsidRPr="004D6603" w:rsidTr="004D6603">
        <w:trPr>
          <w:trHeight w:val="3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Royal Melbourne Institute of Technology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6107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GPO Box 2476, MELBOURNE VIC 3001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Prof </w:t>
            </w:r>
            <w:proofErr w:type="spellStart"/>
            <w:r w:rsidRPr="004D6603">
              <w:t>Calum</w:t>
            </w:r>
            <w:proofErr w:type="spellEnd"/>
            <w:r w:rsidRPr="004D6603">
              <w:t xml:space="preserve"> Drummond (03) 9925 4265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0101, 0102, 0103, 0104, 0105, 0201, 0202, 0203, 0204, 0205, 0206, 0299, 0301, 0302, 0303, 0304, 0305, 0306, 0307, 0399, 0401, 0402, 0403, 0404, 0406, 0501, 0502, 0503, 0599, 0601, 0602, 0603, 0604, 0605, 0606, 0607, 0608, 0699, 0701, 0702, 0703, 0704, 0705, 0706, 0707, 0801, 0802, 0803, 0804, 0805, 0806, 0807, 0899, 0901, 0902, 0903, 0904, 0905, 0906, 0907, 0908, 0909, 0910, 0911, 0912, 0913, 0914, 0915, 0999, 1001, 1002, 1003, 1004, 1005, 1007, 1099, 1101, 1102, 1103, 1104, 1106, 1107, 1108, 1109, 1110, 1111, 1112, 1113, 1114, 1115, 1116, 1117, 1199, 1201, 1202, 1203, 1204, 1205, 1299, 1301, 1302, 1303, 1399, 1401, 1403, 1499, 1501, 1502, 1503, 1504, 1505, 1506, 1507, 1599, 1601, 1602, 1603, 1604, 1605, 1606, 1607, 1608, 1699, 1701, 1702, 1801, 1899, 1901, 1902, 1903, 1904, 1905, 1999, 2001, 2002, 2003, 2004, 2005, 2102, 2103, 2201, 2202,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proofErr w:type="spellStart"/>
            <w:r w:rsidRPr="004D6603">
              <w:t>Sheda</w:t>
            </w:r>
            <w:proofErr w:type="spellEnd"/>
            <w:r w:rsidRPr="004D6603">
              <w:t xml:space="preserve"> Studios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118913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4 Brunswick Place, FITZROY VIC 3031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 Mike </w:t>
            </w:r>
            <w:proofErr w:type="spellStart"/>
            <w:r w:rsidRPr="004D6603">
              <w:t>Ebinum</w:t>
            </w:r>
            <w:proofErr w:type="spellEnd"/>
            <w:r w:rsidRPr="004D6603">
              <w:t xml:space="preserve"> (03) 9028 6936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0701, 0801, 0803, 0804, 0805, 1117, </w:t>
            </w:r>
          </w:p>
        </w:tc>
      </w:tr>
      <w:tr w:rsidR="004D6603" w:rsidRPr="004D6603" w:rsidTr="004D6603">
        <w:trPr>
          <w:trHeight w:val="6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St Vincent's Institute of Medical Research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32235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41 Victoria Parade, FITZROY VIC 3065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Ms Nicola Katherine Harris (03) 9231 2480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0601, 0604, 0605, 0608, 0903, 1001, 1004, 1101, 1102, 1103, 1107, 1109, 1111, 1112, 1115,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Statistical Revelations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104045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PO Box 4234, BLACK ROCK NORTH VIC 3193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 Arne </w:t>
            </w:r>
            <w:proofErr w:type="spellStart"/>
            <w:r w:rsidRPr="004D6603">
              <w:t>Solterbeck</w:t>
            </w:r>
            <w:proofErr w:type="spellEnd"/>
            <w:r w:rsidRPr="004D6603">
              <w:t xml:space="preserve"> (03) 9533 1604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0104, 1099, </w:t>
            </w:r>
          </w:p>
        </w:tc>
      </w:tr>
      <w:tr w:rsidR="004D6603" w:rsidRPr="004D6603" w:rsidTr="004D6603">
        <w:trPr>
          <w:trHeight w:val="24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Swinburne University of Technology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6394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PO Box 218, Hawthorn VIC 3122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Dr Tania </w:t>
            </w:r>
            <w:proofErr w:type="spellStart"/>
            <w:r w:rsidRPr="004D6603">
              <w:t>Bezzobs</w:t>
            </w:r>
            <w:proofErr w:type="spellEnd"/>
            <w:r w:rsidRPr="004D6603">
              <w:t xml:space="preserve"> (03) 9214 5268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0101, 0102, 0103, 0104, 0105, 0199, 0201, 0202, 0203, 0204, 0205, 0206, 0299, 0301, 0302, 0303, 0304, 0306, 0307, 0399, 0402, 0403, 0405, 0502, 0503, 0601, 0603, 0604, 0605, 0607, 0699, 0701, 0702, 0703, 0706, 0799, 0801, 0802, 0803, 0803, 0804, 0805, 0806, 0807, 0899, 0901, 0902, 0903, 0904, 0905, 0906, 0908, 0910, 0912, 0913, 0914, 0915, 0999, 1001, 1002, 1004, 1005, 1006, 1007, 1101, 1103, 1106, 1107, 1109, 1110, 1111, 1112, 1113, 1116, 1117, 1199, 1201, 1202, 1203, 1204, 1205, 1299, 1301, 1302, 1303, 1402, 1501, 1502, 1503, 1505, 1507, 1599, 1602, 1603, 1605, 1607, 1608, 1701, 1702, 1801, 1902, 1904, 1905, 2001, 2002, 2004, 2201,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lastRenderedPageBreak/>
              <w:t>THE BIONICS INSTITUTE OF AUSTRALIA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88617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384-388 Albert Street, EAST MELBOURNE VIC 3002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 Peter </w:t>
            </w:r>
            <w:proofErr w:type="spellStart"/>
            <w:r w:rsidRPr="004D6603">
              <w:t>Gover</w:t>
            </w:r>
            <w:proofErr w:type="spellEnd"/>
            <w:r w:rsidRPr="004D6603">
              <w:t xml:space="preserve"> (03) 9667 7502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0601, 0899, 0903, 0906, 1103, 1109, </w:t>
            </w:r>
          </w:p>
        </w:tc>
      </w:tr>
      <w:tr w:rsidR="004D6603" w:rsidRPr="004D6603" w:rsidTr="004D6603">
        <w:trPr>
          <w:trHeight w:val="6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The MacFarlane Burnett Institute for Medical Research and Public Health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16674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GPO Box 2284, MELBOUNRE VIC 3001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Ms Nadine Barnes (03) 9282 2151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0301, 0304, 0601, 0999, 1103, 1115, 1117, </w:t>
            </w:r>
          </w:p>
        </w:tc>
      </w:tr>
      <w:tr w:rsidR="004D6603" w:rsidRPr="004D6603" w:rsidTr="004D6603">
        <w:trPr>
          <w:trHeight w:val="30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The University of Melbourne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06575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Research, Innovation &amp; Commercialisation, Alan Gilbert Building, 161 Barry Street, THE UNIVERSITY OF MELBOURNE VIC 3010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 </w:t>
            </w:r>
            <w:proofErr w:type="spellStart"/>
            <w:r w:rsidRPr="004D6603">
              <w:t>Doron</w:t>
            </w:r>
            <w:proofErr w:type="spellEnd"/>
            <w:r w:rsidRPr="004D6603">
              <w:t xml:space="preserve"> Ben-Meir (03) 8344 2025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0101, 0102, 0103, 0104, 0105, 0199, 0201, 0202, 0203, 0204, 0205, 0206, 0299, 0301, 0302, 0303, 0304, 0305, 0306, 0307, 0399, 0401, 0402, 0403, 0404, 0406, 0499, 0501, 0503, 0599, 0601, 0602, 0603, 0604, 0605, 0606, 0607, 0608, 0699, 0701, 0702, 0703, 0704, 0705, 0706, 0707, 0799, 0801, 0802, 0803, 0805, 0806, 0899, 0901, 0903, 0904, 0905, 0906, 0907, 0908, 0909, 0910, 0912, 0913, 0914, 0915, 0999, 1001, 1002, 1003, 1004, 1005, 1006, 1007, 1099, 1101, 1102, 1103, 1105, 1106, 1107, 1108, 1109, 1110, 1112, 1113, 1114, 1115, 1116, 1117, 1199, 1201, 1202, 1203, 1204, 1205, 1299, 1301, 1302, 1303, 1399, 1401, 1402, 1403, 1499, 1501, 1502, 1503, 1504, 1505, 1506, 1507, 1599, 1601, 1602, 1603, 1604, 1605, 1606, 1607, 1608, 1701, 1702, 1799, 1801, 1901, 1902, 1903, 1904, 1905, 2001, 2002, 2003, 2004, 2005, 2101, 2102, 2201, 2202, 2203,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proofErr w:type="spellStart"/>
            <w:r w:rsidRPr="004D6603">
              <w:t>Titomic</w:t>
            </w:r>
            <w:proofErr w:type="spellEnd"/>
            <w:r w:rsidRPr="004D6603">
              <w:t xml:space="preserve"> Limited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118747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PO Box 225, MOUNT WAVERLEY VIC 3149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Jeffrey LANG (03) 9558 8822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0901, 0910, 0912,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 xml:space="preserve">Tricycle Developments 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86635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181 Hawke St, West Melbourne, MELBOURNE VIC 3058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Mathew Trainor (03) 9326 5365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0913,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UNO Australia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102483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2/17 Prince Patrick Street, Richmond VIC 3121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Dean Holmes (03) 9445 0225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1204, </w:t>
            </w:r>
          </w:p>
        </w:tc>
      </w:tr>
      <w:tr w:rsidR="004D6603" w:rsidRPr="004D6603" w:rsidTr="004D6603">
        <w:trPr>
          <w:trHeight w:val="12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lastRenderedPageBreak/>
              <w:t>Victoria University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16547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Building C, Footscray Park Campus, PO Box 14428, Melbourne Mail Centre, MELBOURNE VIC 8001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Dr Andrew Gaff (03) 9919 5405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0101, 0102, 0205, 0299, 0301, 0601, 0602, 0606, 0608, 0799, 0801, 0803, 0805, 0806, 0899, 0901, 0904, 0905, 0906, 0908, 0910, 0912, 0913, 0999, 1001, 1005, 1006, 1106, 1110, 1115, 1116, 1302, 1303, 1399, 1402, 1501, 1503, 1504, 1506, 1599, 1601, 1602, 1603, 1604, 1607, 1608, 1701, 1801, 1902, 1904, 1905, 2001, 2002, 2003, 2004, 2005,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proofErr w:type="spellStart"/>
            <w:r w:rsidRPr="004D6603">
              <w:t>Vipac</w:t>
            </w:r>
            <w:proofErr w:type="spellEnd"/>
            <w:r w:rsidRPr="004D6603">
              <w:t xml:space="preserve"> Engineers And Scientists Limited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15701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>Private Mail Bag No 16, PORT MELBOURNE VIC 3207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>Mr Benjamin Smith (03) 9647 9700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0199, 0205, 0299, 0401, 0803, 0901, 0906, 0910, 0912, 0913, 0999, </w:t>
            </w:r>
          </w:p>
        </w:tc>
      </w:tr>
      <w:tr w:rsidR="004D6603" w:rsidRPr="004D6603" w:rsidTr="004D6603">
        <w:trPr>
          <w:trHeight w:val="300"/>
        </w:trPr>
        <w:tc>
          <w:tcPr>
            <w:tcW w:w="1838" w:type="dxa"/>
            <w:hideMark/>
          </w:tcPr>
          <w:p w:rsidR="004D6603" w:rsidRPr="004D6603" w:rsidRDefault="004D6603">
            <w:r w:rsidRPr="004D6603">
              <w:t>Whistle Design Group Pty Ltd</w:t>
            </w:r>
          </w:p>
        </w:tc>
        <w:tc>
          <w:tcPr>
            <w:tcW w:w="1134" w:type="dxa"/>
            <w:hideMark/>
          </w:tcPr>
          <w:p w:rsidR="004D6603" w:rsidRPr="004D6603" w:rsidRDefault="004D6603">
            <w:r w:rsidRPr="004D6603">
              <w:t>104563</w:t>
            </w:r>
          </w:p>
        </w:tc>
        <w:tc>
          <w:tcPr>
            <w:tcW w:w="2455" w:type="dxa"/>
            <w:noWrap/>
            <w:hideMark/>
          </w:tcPr>
          <w:p w:rsidR="004D6603" w:rsidRPr="004D6603" w:rsidRDefault="004D6603">
            <w:r w:rsidRPr="004D6603">
              <w:t xml:space="preserve">3/18-22 </w:t>
            </w:r>
            <w:proofErr w:type="spellStart"/>
            <w:r w:rsidRPr="004D6603">
              <w:t>Lexia</w:t>
            </w:r>
            <w:proofErr w:type="spellEnd"/>
            <w:r w:rsidRPr="004D6603">
              <w:t xml:space="preserve"> Place, MULGRAVE VIC 3170</w:t>
            </w:r>
          </w:p>
        </w:tc>
        <w:tc>
          <w:tcPr>
            <w:tcW w:w="2094" w:type="dxa"/>
            <w:noWrap/>
            <w:hideMark/>
          </w:tcPr>
          <w:p w:rsidR="004D6603" w:rsidRPr="004D6603" w:rsidRDefault="004D6603">
            <w:r w:rsidRPr="004D6603">
              <w:t xml:space="preserve">Mr Lucas Adam </w:t>
            </w:r>
            <w:proofErr w:type="spellStart"/>
            <w:r w:rsidRPr="004D6603">
              <w:t>Lastman</w:t>
            </w:r>
            <w:proofErr w:type="spellEnd"/>
            <w:r w:rsidRPr="004D6603">
              <w:t xml:space="preserve"> (03) 9561 5810</w:t>
            </w:r>
          </w:p>
        </w:tc>
        <w:tc>
          <w:tcPr>
            <w:tcW w:w="6427" w:type="dxa"/>
            <w:hideMark/>
          </w:tcPr>
          <w:p w:rsidR="004D6603" w:rsidRPr="004D6603" w:rsidRDefault="004D6603">
            <w:r w:rsidRPr="004D6603">
              <w:t xml:space="preserve">0903, 0910, 0913, 0915, 0999, 1006, 1203, 1204, </w:t>
            </w:r>
          </w:p>
        </w:tc>
      </w:tr>
    </w:tbl>
    <w:p w:rsidR="000E1366" w:rsidRDefault="000E1366" w:rsidP="000E1366">
      <w:pPr>
        <w:pStyle w:val="Heading2"/>
      </w:pPr>
      <w:r>
        <w:t>Western Australia</w:t>
      </w:r>
      <w:r>
        <w:t xml:space="preserve"> RSPs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410"/>
        <w:gridCol w:w="2126"/>
        <w:gridCol w:w="6440"/>
      </w:tblGrid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pPr>
              <w:rPr>
                <w:b/>
                <w:bCs/>
              </w:rPr>
            </w:pPr>
            <w:r w:rsidRPr="000E1366">
              <w:rPr>
                <w:b/>
                <w:bCs/>
              </w:rPr>
              <w:t>Name</w:t>
            </w:r>
          </w:p>
        </w:tc>
        <w:tc>
          <w:tcPr>
            <w:tcW w:w="1134" w:type="dxa"/>
            <w:noWrap/>
            <w:hideMark/>
          </w:tcPr>
          <w:p w:rsidR="000E1366" w:rsidRPr="000E1366" w:rsidRDefault="000E1366">
            <w:pPr>
              <w:rPr>
                <w:b/>
                <w:bCs/>
              </w:rPr>
            </w:pPr>
            <w:r w:rsidRPr="000E1366">
              <w:rPr>
                <w:b/>
                <w:bCs/>
              </w:rPr>
              <w:t>RSP number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pPr>
              <w:rPr>
                <w:b/>
                <w:bCs/>
              </w:rPr>
            </w:pPr>
            <w:r w:rsidRPr="000E1366">
              <w:rPr>
                <w:b/>
                <w:bCs/>
              </w:rPr>
              <w:t>Address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pPr>
              <w:rPr>
                <w:b/>
                <w:bCs/>
              </w:rPr>
            </w:pPr>
            <w:r w:rsidRPr="000E1366">
              <w:rPr>
                <w:b/>
                <w:bCs/>
              </w:rPr>
              <w:t>Contact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pPr>
              <w:rPr>
                <w:b/>
                <w:bCs/>
              </w:rPr>
            </w:pPr>
            <w:r w:rsidRPr="000E1366">
              <w:rPr>
                <w:b/>
                <w:bCs/>
              </w:rPr>
              <w:t>ANZSRC codes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Advanced Braking Pty Ltd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38957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19 Creative Street, WANGARA  WA 6065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 xml:space="preserve">Mr Tony van </w:t>
            </w:r>
            <w:proofErr w:type="spellStart"/>
            <w:r w:rsidRPr="000E1366">
              <w:t>Litsenborgh</w:t>
            </w:r>
            <w:proofErr w:type="spellEnd"/>
            <w:r w:rsidRPr="000E1366">
              <w:t xml:space="preserve"> (08) 9302 1922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0913, 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ALS Metallurgy Pty Ltd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8988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 xml:space="preserve">6 </w:t>
            </w:r>
            <w:proofErr w:type="spellStart"/>
            <w:r w:rsidRPr="000E1366">
              <w:t>MacAdam</w:t>
            </w:r>
            <w:proofErr w:type="spellEnd"/>
            <w:r w:rsidRPr="000E1366">
              <w:t xml:space="preserve"> </w:t>
            </w:r>
            <w:proofErr w:type="spellStart"/>
            <w:r w:rsidRPr="000E1366">
              <w:t>PlaceBalcattaPERTH</w:t>
            </w:r>
            <w:proofErr w:type="spellEnd"/>
            <w:r w:rsidRPr="000E1366">
              <w:t xml:space="preserve"> WA 6021, 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 xml:space="preserve">Mr Dwight van der </w:t>
            </w:r>
            <w:proofErr w:type="spellStart"/>
            <w:r w:rsidRPr="000E1366">
              <w:t>Meulen</w:t>
            </w:r>
            <w:proofErr w:type="spellEnd"/>
            <w:r w:rsidRPr="000E1366">
              <w:t xml:space="preserve"> (08) 9344 2416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0904, 0914, 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proofErr w:type="spellStart"/>
            <w:r w:rsidRPr="000E1366">
              <w:t>Atamo</w:t>
            </w:r>
            <w:proofErr w:type="spellEnd"/>
            <w:r w:rsidRPr="000E1366">
              <w:t xml:space="preserve"> Innovations Pty Ltd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125760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21 River Road, BAYSWATER WA 6053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Mr Peter John Barrow (08) 9378 4252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0899, 0906, 1005, 1006, </w:t>
            </w:r>
          </w:p>
        </w:tc>
      </w:tr>
      <w:tr w:rsidR="000E1366" w:rsidRPr="000E1366" w:rsidTr="000E1366">
        <w:trPr>
          <w:trHeight w:val="6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Bioscience Pty Ltd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89461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PO Box 5466, CANNINGVALE WA 6112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Dr Peter Keating (08) 9397 2446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0301, 0304, 0305, 0501, 0502, 0503, 0601, 0602, 0603, 0604, 0605, 0607, 0701, 0703, 0705, 0706, 0907, 1001, 1002, 1003, </w:t>
            </w:r>
          </w:p>
        </w:tc>
      </w:tr>
      <w:tr w:rsidR="000E1366" w:rsidRPr="000E1366" w:rsidTr="000E1366">
        <w:trPr>
          <w:trHeight w:val="6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Botanic Gardens and Parks Authority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16407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 xml:space="preserve">1 </w:t>
            </w:r>
            <w:proofErr w:type="spellStart"/>
            <w:r w:rsidRPr="000E1366">
              <w:t>Kattidj</w:t>
            </w:r>
            <w:proofErr w:type="spellEnd"/>
            <w:r w:rsidRPr="000E1366">
              <w:t xml:space="preserve"> Close, KINGS PARK WA 6005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Dr Jason Stevens (08) 9480 3614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0501, 0502, 0503, 0599, 0601, 0602, 0603, 0604, 0605, 0606, 0607, 0608, 0699, 0703, 0705, 1001, 1002, </w:t>
            </w:r>
          </w:p>
        </w:tc>
      </w:tr>
      <w:tr w:rsidR="000E1366" w:rsidRPr="000E1366" w:rsidTr="000E1366">
        <w:trPr>
          <w:trHeight w:val="600"/>
        </w:trPr>
        <w:tc>
          <w:tcPr>
            <w:tcW w:w="1838" w:type="dxa"/>
            <w:hideMark/>
          </w:tcPr>
          <w:p w:rsidR="000E1366" w:rsidRPr="000E1366" w:rsidRDefault="000E1366">
            <w:proofErr w:type="spellStart"/>
            <w:r w:rsidRPr="000E1366">
              <w:lastRenderedPageBreak/>
              <w:t>ChemCentre</w:t>
            </w:r>
            <w:proofErr w:type="spellEnd"/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16360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PO Box 1250, BENTLEY DELIVERY CENTRE WA 6983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 xml:space="preserve">Mr Peter </w:t>
            </w:r>
            <w:proofErr w:type="spellStart"/>
            <w:r w:rsidRPr="000E1366">
              <w:t>McCafferty</w:t>
            </w:r>
            <w:proofErr w:type="spellEnd"/>
            <w:r w:rsidRPr="000E1366">
              <w:t xml:space="preserve"> (08) 9422 9800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0301, 0302, 0304, 0305, 0401, 0402, 0502, 0503, 0599, 0701, 0703, 0704, 0706, 0908, 1001, 1117, </w:t>
            </w:r>
          </w:p>
        </w:tc>
      </w:tr>
      <w:tr w:rsidR="000E1366" w:rsidRPr="000E1366" w:rsidTr="000E1366">
        <w:trPr>
          <w:trHeight w:val="30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Curtin University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12631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Research Office at Curtin, GPO Box U1987, PERTH WA 6845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Prof Chris Moran (08) 9266 3045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0101, 0102, 0103, 0104, 0105, 0199, 0201, 0202, 0203, 0204, 0205, 0206, 0299, 0301, 0302, 0303, 0304, 0305, 0306, 0307, 0399, 0401, 0402, 0403, 0404, 0405, 0406, 0499, 0501, 0502, 0503, 0599, 0601, 0602, 0603, 0604, 0605, 0606, 0607, 0608, 0699, 0701, 0702, 0703, 0704, 0706, 0799, 0801, 0802, 0803, 0804, 0805, 0806, 0807, 0899, 0901, 0903, 0904, 0905, 0906, 0907, 0908, 0909, 0910, 0911, 0912, 0913, 0914, 0915, 0999, 1001, 1002, 1003, 1004, 1005, 1006, 1007, 1101, 1102, 1103, 1104, 1106, 1107, 1108, 1109, 1110, 1111, 1112, 1113, 1114, 1115, 1116, 1117, 1199, 1201, 1202, 1203, 1204, 1205, 1301, 1302, 1303, 1399, 1401, 1402, 1403, 1499, 1501, 1502, 1503, 1504, 1505, 1506, 1507, 1602, 1604, 1605, 1606, 1607, 1608, 1699, 1701, 1702, 1799, 1801, 1902, 1903, 1904, 1905, 2001, 2002, 2004, 2005, 2102, 2103, 2201, 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DSM Consulting Engineering Pty Ltd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107838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Unit 9, 113 High Road, WILLETTON WA 6155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Ms Kylie Thomas (08) 9457 1111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0801, 0803, 0901, 0903, 0910, 0912, 0913, 0915, </w:t>
            </w:r>
          </w:p>
        </w:tc>
      </w:tr>
      <w:tr w:rsidR="000E1366" w:rsidRPr="000E1366" w:rsidTr="000E1366">
        <w:trPr>
          <w:trHeight w:val="9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Edith Cowan University</w:t>
            </w:r>
          </w:p>
        </w:tc>
        <w:tc>
          <w:tcPr>
            <w:tcW w:w="1134" w:type="dxa"/>
            <w:noWrap/>
            <w:hideMark/>
          </w:tcPr>
          <w:p w:rsidR="000E1366" w:rsidRPr="000E1366" w:rsidRDefault="000E1366">
            <w:r w:rsidRPr="000E1366">
              <w:t>13237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270 Joondalup Drive, JOONDALUP WA 6027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Prof Margaret Jones (08) 6304 5401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0502, 0601, 0602, 0801, 0803, 0806, 0899, 0906, 0912, 1005, 1103, 1106, 1109, 1110, 1111, 1112, 1117, 1301, 1302, 1303, 1402, 1501, 1502, 1503, 1505, 1506, 1602, 1701, 1903, 1904, 1905, 2001, 2002, 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proofErr w:type="spellStart"/>
            <w:r w:rsidRPr="000E1366">
              <w:t>Epichem</w:t>
            </w:r>
            <w:proofErr w:type="spellEnd"/>
            <w:r w:rsidRPr="000E1366">
              <w:t xml:space="preserve"> Pty Ltd</w:t>
            </w:r>
          </w:p>
        </w:tc>
        <w:tc>
          <w:tcPr>
            <w:tcW w:w="1134" w:type="dxa"/>
            <w:noWrap/>
            <w:hideMark/>
          </w:tcPr>
          <w:p w:rsidR="000E1366" w:rsidRPr="000E1366" w:rsidRDefault="000E1366">
            <w:r w:rsidRPr="000E1366">
              <w:t>40915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 xml:space="preserve">Suite 5, 3 Brodie-Hall Drive, Technology Park, BENTLEY WA 6102, 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 xml:space="preserve">Mr Colin La </w:t>
            </w:r>
            <w:proofErr w:type="spellStart"/>
            <w:r w:rsidRPr="000E1366">
              <w:t>Galia</w:t>
            </w:r>
            <w:proofErr w:type="spellEnd"/>
            <w:r w:rsidRPr="000E1366">
              <w:t xml:space="preserve"> (08) 6167 5200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0301, 0304, 0305, 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Form Designs Australia Pty Ltd</w:t>
            </w:r>
          </w:p>
        </w:tc>
        <w:tc>
          <w:tcPr>
            <w:tcW w:w="1134" w:type="dxa"/>
            <w:noWrap/>
            <w:hideMark/>
          </w:tcPr>
          <w:p w:rsidR="000E1366" w:rsidRPr="000E1366" w:rsidRDefault="000E1366">
            <w:r w:rsidRPr="000E1366">
              <w:t>99499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Unit 11, 20 Sustainable Avenue, BIBRA LAKE WA 6163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 xml:space="preserve">Miss Victoria </w:t>
            </w:r>
            <w:proofErr w:type="spellStart"/>
            <w:r w:rsidRPr="000E1366">
              <w:t>Khoury</w:t>
            </w:r>
            <w:proofErr w:type="spellEnd"/>
            <w:r w:rsidRPr="000E1366">
              <w:t xml:space="preserve"> (08) 9418 3311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0915, 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Independent Metallurgical Operations Pty Ltd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38688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PO Box 8151, SUBIACO EAST WA 6005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Mr Steven McGhee (08) 9254 6900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0914, 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proofErr w:type="spellStart"/>
            <w:r w:rsidRPr="000E1366">
              <w:lastRenderedPageBreak/>
              <w:t>Kalyx</w:t>
            </w:r>
            <w:proofErr w:type="spellEnd"/>
            <w:r w:rsidRPr="000E1366">
              <w:t xml:space="preserve"> Australia Pty Ltd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32907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15 Ferguson Street, KEWDALE WA 6105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Mr Ashley Bacon 1300525992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0703, 0706, </w:t>
            </w:r>
          </w:p>
        </w:tc>
      </w:tr>
      <w:tr w:rsidR="000E1366" w:rsidRPr="000E1366" w:rsidTr="000E1366">
        <w:trPr>
          <w:trHeight w:val="12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Murdoch University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12643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South St, MURDOCH WA 6150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Professor Lucy Johnston (08) 9360 6858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0101, 0104, 0301, 0302, 0303, 0304, 0306, 0401, 0501, 0502, 0503, 0601, 0602, 0603, 0604, 0605, 0607, 0608, 0702, 0703, 0704, 0705, 0706, 0707, 0801, 0803, 0806, 0899, 0904, 0906, 0907, 0912, 0914, 0999, 1001, 1005, 1101, 1103, 1106, 1107, 1108, 1115, 1117, 1199, 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Orbital Australia Pty Ltd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01494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PO BOX 901, Balcatta WA 6914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 xml:space="preserve">Mr Nick </w:t>
            </w:r>
            <w:proofErr w:type="spellStart"/>
            <w:r w:rsidRPr="000E1366">
              <w:t>Coplin</w:t>
            </w:r>
            <w:proofErr w:type="spellEnd"/>
            <w:r w:rsidRPr="000E1366">
              <w:t xml:space="preserve"> (08) 9441 2379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0101, 0301, 0803, 0901, 0906, 0910, 0913, 0999, 1006, 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proofErr w:type="spellStart"/>
            <w:r w:rsidRPr="000E1366">
              <w:t>Pathwest</w:t>
            </w:r>
            <w:proofErr w:type="spellEnd"/>
            <w:r w:rsidRPr="000E1366">
              <w:t xml:space="preserve"> Laboratory Medicine WA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44059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Locked Bag 2006, Nedlands, WA 6909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Mr Dominic Mallon (08) 6152 8006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0601, 0608, 0999, 1001, 1101, 1103, 1107, 1108, 1115, 1117, 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SGS Australia Pty Ltd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06193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431 Victoria Road, MALAGA WA 6090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 xml:space="preserve">Mr Linus </w:t>
            </w:r>
            <w:proofErr w:type="spellStart"/>
            <w:r w:rsidRPr="000E1366">
              <w:t>Sylwestrzak</w:t>
            </w:r>
            <w:proofErr w:type="spellEnd"/>
            <w:r w:rsidRPr="000E1366">
              <w:t xml:space="preserve"> (08) 9209 8700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0699, 0904, 0914, 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proofErr w:type="spellStart"/>
            <w:r w:rsidRPr="000E1366">
              <w:t>Suda</w:t>
            </w:r>
            <w:proofErr w:type="spellEnd"/>
            <w:r w:rsidRPr="000E1366">
              <w:t xml:space="preserve"> Pharmaceuticals Ltd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41495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PO Box 1719, OSBORNE PARK BC WA 6916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Dr Carol Worth (08) 6142 5555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1115, </w:t>
            </w:r>
          </w:p>
        </w:tc>
      </w:tr>
      <w:tr w:rsidR="000E1366" w:rsidRPr="000E1366" w:rsidTr="000E1366">
        <w:trPr>
          <w:trHeight w:val="3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 xml:space="preserve">The C Y O'Connor ERADE Village Foundation </w:t>
            </w:r>
            <w:proofErr w:type="spellStart"/>
            <w:r w:rsidRPr="000E1366">
              <w:t>Inc</w:t>
            </w:r>
            <w:proofErr w:type="spellEnd"/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97655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PO BOX 1, NORTH DANDALUP WA 6207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Mr Anthony Lloyd (08) 9397 1556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0603, 0604, 0702, 0799, 1107, </w:t>
            </w:r>
          </w:p>
        </w:tc>
      </w:tr>
      <w:tr w:rsidR="000E1366" w:rsidRPr="000E1366" w:rsidTr="000E1366">
        <w:trPr>
          <w:trHeight w:val="18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The University of Western Australia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6583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 xml:space="preserve">M459, 35 </w:t>
            </w:r>
            <w:proofErr w:type="spellStart"/>
            <w:r w:rsidRPr="000E1366">
              <w:t>Stirlng</w:t>
            </w:r>
            <w:proofErr w:type="spellEnd"/>
            <w:r w:rsidRPr="000E1366">
              <w:t xml:space="preserve"> Highway, CRAWLEY WA 6009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Dr Campbell Thomson (08) 6488 3027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0101, 0102, 0201, 0203, 0205, 0206, 0302, 0304, 0306, 0402, 0403, 0404, 0405, 0406, 0501, 0502, 0503, 0601, 0602, 0603, 0604, 0607, 0608, 0701, 0702, 0703, 0704, 0801, 0802, 0806, 0904, 0905, 0906, 0907, 0912, 0913, 0914, 1102, 1103, 1105, 1106, 1107, 1108, 1109, 1111, 1112, 1113, 1114, 1115, 1116, 1117, 1201, 1301, 1302, 1303, 1402, 1501, 1502, 1503, 1505, 1601, 1604, 1606, 1608, 1701, 1801, 1904, 2002, 2005, 2101, 2103, 2203, </w:t>
            </w:r>
          </w:p>
        </w:tc>
      </w:tr>
      <w:tr w:rsidR="000E1366" w:rsidRPr="000E1366" w:rsidTr="000E1366">
        <w:trPr>
          <w:trHeight w:val="600"/>
        </w:trPr>
        <w:tc>
          <w:tcPr>
            <w:tcW w:w="1838" w:type="dxa"/>
            <w:hideMark/>
          </w:tcPr>
          <w:p w:rsidR="000E1366" w:rsidRPr="000E1366" w:rsidRDefault="000E1366">
            <w:r w:rsidRPr="000E1366">
              <w:t>Western Australian Museum</w:t>
            </w:r>
          </w:p>
        </w:tc>
        <w:tc>
          <w:tcPr>
            <w:tcW w:w="1134" w:type="dxa"/>
            <w:hideMark/>
          </w:tcPr>
          <w:p w:rsidR="000E1366" w:rsidRPr="000E1366" w:rsidRDefault="000E1366">
            <w:r w:rsidRPr="000E1366">
              <w:t>15714</w:t>
            </w:r>
          </w:p>
        </w:tc>
        <w:tc>
          <w:tcPr>
            <w:tcW w:w="2410" w:type="dxa"/>
            <w:hideMark/>
          </w:tcPr>
          <w:p w:rsidR="000E1366" w:rsidRPr="000E1366" w:rsidRDefault="000E1366">
            <w:r w:rsidRPr="000E1366">
              <w:t>Research &amp; Collections Directorate, Locked Bag 49, WELSHPOOL DC WA 6986</w:t>
            </w:r>
          </w:p>
        </w:tc>
        <w:tc>
          <w:tcPr>
            <w:tcW w:w="2126" w:type="dxa"/>
            <w:noWrap/>
            <w:hideMark/>
          </w:tcPr>
          <w:p w:rsidR="000E1366" w:rsidRPr="000E1366" w:rsidRDefault="000E1366">
            <w:r w:rsidRPr="000E1366">
              <w:t>Ms Diana Jones (08) 9212 3715</w:t>
            </w:r>
          </w:p>
        </w:tc>
        <w:tc>
          <w:tcPr>
            <w:tcW w:w="6440" w:type="dxa"/>
            <w:hideMark/>
          </w:tcPr>
          <w:p w:rsidR="000E1366" w:rsidRPr="000E1366" w:rsidRDefault="000E1366">
            <w:r w:rsidRPr="000E1366">
              <w:t xml:space="preserve">0302, 0304, 0306, 0402, 0403, 0499, 0603, 0608, 0699, 0912, 1001, </w:t>
            </w:r>
          </w:p>
        </w:tc>
      </w:tr>
    </w:tbl>
    <w:p w:rsidR="006F7517" w:rsidRPr="006F7517" w:rsidRDefault="006F7517" w:rsidP="000E1366">
      <w:bookmarkStart w:id="0" w:name="_GoBack"/>
      <w:bookmarkEnd w:id="0"/>
    </w:p>
    <w:sectPr w:rsidR="006F7517" w:rsidRPr="006F7517" w:rsidSect="00F833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BA"/>
    <w:rsid w:val="00093300"/>
    <w:rsid w:val="000E1366"/>
    <w:rsid w:val="0044029B"/>
    <w:rsid w:val="004D6603"/>
    <w:rsid w:val="006D14BE"/>
    <w:rsid w:val="006F7517"/>
    <w:rsid w:val="009D5AB4"/>
    <w:rsid w:val="00AF0EE8"/>
    <w:rsid w:val="00B63C44"/>
    <w:rsid w:val="00BD0F85"/>
    <w:rsid w:val="00E23E8C"/>
    <w:rsid w:val="00E86E3B"/>
    <w:rsid w:val="00F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7C469-090F-4745-9FFA-560E1CB0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E3B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86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3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27</Pages>
  <Words>7460</Words>
  <Characters>42525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49886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Bolden, James</dc:creator>
  <cp:keywords/>
  <dc:description/>
  <cp:lastModifiedBy>Bolden, James</cp:lastModifiedBy>
  <cp:revision>10</cp:revision>
  <dcterms:created xsi:type="dcterms:W3CDTF">2021-05-21T01:17:00Z</dcterms:created>
  <dcterms:modified xsi:type="dcterms:W3CDTF">2021-05-26T00:21:00Z</dcterms:modified>
</cp:coreProperties>
</file>